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78"/>
        <w:tblW w:w="10026" w:type="dxa"/>
        <w:tblLook w:val="01E0"/>
      </w:tblPr>
      <w:tblGrid>
        <w:gridCol w:w="4059"/>
        <w:gridCol w:w="1591"/>
        <w:gridCol w:w="293"/>
        <w:gridCol w:w="3790"/>
        <w:gridCol w:w="293"/>
      </w:tblGrid>
      <w:tr w:rsidR="002001F0" w:rsidRPr="00867A3E" w:rsidTr="009F7C2C">
        <w:trPr>
          <w:gridAfter w:val="1"/>
          <w:wAfter w:w="293" w:type="dxa"/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001F0" w:rsidRPr="00867A3E" w:rsidRDefault="002001F0" w:rsidP="009F7C2C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867A3E">
              <w:rPr>
                <w:b/>
                <w:sz w:val="28"/>
                <w:szCs w:val="28"/>
              </w:rPr>
              <w:t>Кыргыз Республикасынын Өкмөтүнө караштуу</w:t>
            </w:r>
          </w:p>
          <w:p w:rsidR="002001F0" w:rsidRPr="00867A3E" w:rsidRDefault="002001F0" w:rsidP="009F7C2C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Архитектура, </w:t>
            </w:r>
            <w:r w:rsidRPr="00867A3E">
              <w:rPr>
                <w:b/>
                <w:sz w:val="28"/>
                <w:szCs w:val="28"/>
              </w:rPr>
              <w:t>курулуш  жана</w:t>
            </w:r>
            <w:r>
              <w:rPr>
                <w:b/>
                <w:sz w:val="28"/>
                <w:szCs w:val="28"/>
              </w:rPr>
              <w:t xml:space="preserve"> турак жай-коммуналдык чарба </w:t>
            </w:r>
            <w:r w:rsidRPr="00867A3E">
              <w:rPr>
                <w:b/>
                <w:sz w:val="28"/>
                <w:szCs w:val="28"/>
              </w:rPr>
              <w:t>мамлекеттик агенттиги</w:t>
            </w:r>
          </w:p>
          <w:p w:rsidR="002001F0" w:rsidRPr="00867A3E" w:rsidRDefault="002001F0" w:rsidP="009F7C2C">
            <w:pPr>
              <w:ind w:left="-108"/>
              <w:rPr>
                <w:b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001F0" w:rsidRPr="00867A3E" w:rsidRDefault="002001F0" w:rsidP="009F7C2C">
            <w:pPr>
              <w:rPr>
                <w:b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19050" t="0" r="1905" b="0"/>
                  <wp:wrapTopAndBottom/>
                  <wp:docPr id="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3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001F0" w:rsidRPr="00867A3E" w:rsidRDefault="002001F0" w:rsidP="009F7C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83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001F0" w:rsidRPr="00867A3E" w:rsidRDefault="002001F0" w:rsidP="009F7C2C">
            <w:pPr>
              <w:jc w:val="center"/>
              <w:rPr>
                <w:b/>
                <w:sz w:val="28"/>
                <w:szCs w:val="28"/>
              </w:rPr>
            </w:pPr>
            <w:r w:rsidRPr="00867A3E">
              <w:rPr>
                <w:b/>
                <w:sz w:val="28"/>
                <w:szCs w:val="28"/>
              </w:rPr>
              <w:t>Государственное агентство</w:t>
            </w:r>
          </w:p>
          <w:p w:rsidR="002001F0" w:rsidRDefault="002001F0" w:rsidP="009F7C2C">
            <w:pPr>
              <w:jc w:val="center"/>
              <w:rPr>
                <w:b/>
                <w:sz w:val="28"/>
                <w:szCs w:val="28"/>
              </w:rPr>
            </w:pPr>
            <w:r w:rsidRPr="00867A3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архитектуры, </w:t>
            </w:r>
            <w:r w:rsidRPr="00867A3E">
              <w:rPr>
                <w:b/>
                <w:sz w:val="28"/>
                <w:szCs w:val="28"/>
              </w:rPr>
              <w:t xml:space="preserve"> строительств</w:t>
            </w:r>
            <w:r>
              <w:rPr>
                <w:b/>
                <w:sz w:val="28"/>
                <w:szCs w:val="28"/>
              </w:rPr>
              <w:t xml:space="preserve">а и жилищно-коммунального хозяйства </w:t>
            </w:r>
            <w:r w:rsidRPr="00867A3E">
              <w:rPr>
                <w:b/>
                <w:sz w:val="28"/>
                <w:szCs w:val="28"/>
              </w:rPr>
              <w:t>при Правительстве</w:t>
            </w:r>
          </w:p>
          <w:p w:rsidR="002001F0" w:rsidRPr="00867A3E" w:rsidRDefault="002001F0" w:rsidP="009F7C2C">
            <w:pPr>
              <w:jc w:val="center"/>
              <w:rPr>
                <w:b/>
                <w:sz w:val="28"/>
                <w:szCs w:val="28"/>
              </w:rPr>
            </w:pPr>
            <w:r w:rsidRPr="00867A3E">
              <w:rPr>
                <w:b/>
                <w:sz w:val="28"/>
                <w:szCs w:val="28"/>
              </w:rPr>
              <w:t xml:space="preserve"> Кыргызской Республики</w:t>
            </w:r>
          </w:p>
          <w:p w:rsidR="002001F0" w:rsidRPr="00867A3E" w:rsidRDefault="002001F0" w:rsidP="009F7C2C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001F0" w:rsidRPr="00867A3E" w:rsidTr="009F7C2C">
        <w:trPr>
          <w:trHeight w:val="223"/>
        </w:trPr>
        <w:tc>
          <w:tcPr>
            <w:tcW w:w="405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001F0" w:rsidRPr="00867A3E" w:rsidRDefault="002001F0" w:rsidP="009F7C2C">
            <w:pPr>
              <w:ind w:left="-108"/>
              <w:rPr>
                <w:b/>
                <w:sz w:val="28"/>
                <w:szCs w:val="28"/>
              </w:rPr>
            </w:pPr>
          </w:p>
          <w:p w:rsidR="002001F0" w:rsidRPr="00867A3E" w:rsidRDefault="002001F0" w:rsidP="009F7C2C">
            <w:pPr>
              <w:ind w:left="-108" w:right="-5328"/>
              <w:rPr>
                <w:b/>
                <w:sz w:val="28"/>
                <w:szCs w:val="28"/>
              </w:rPr>
            </w:pPr>
          </w:p>
        </w:tc>
        <w:tc>
          <w:tcPr>
            <w:tcW w:w="1884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001F0" w:rsidRPr="00867A3E" w:rsidRDefault="002001F0" w:rsidP="009F7C2C">
            <w:pPr>
              <w:ind w:left="1407" w:right="-832" w:hanging="2286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408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001F0" w:rsidRPr="00867A3E" w:rsidRDefault="002001F0" w:rsidP="009F7C2C">
            <w:pPr>
              <w:rPr>
                <w:b/>
                <w:sz w:val="28"/>
                <w:szCs w:val="28"/>
              </w:rPr>
            </w:pPr>
          </w:p>
        </w:tc>
      </w:tr>
    </w:tbl>
    <w:p w:rsidR="002001F0" w:rsidRDefault="002001F0" w:rsidP="002001F0">
      <w:pPr>
        <w:ind w:left="-108" w:right="-532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ab/>
      </w:r>
      <w:r w:rsidRPr="00867A3E">
        <w:rPr>
          <w:b/>
          <w:sz w:val="28"/>
          <w:szCs w:val="28"/>
        </w:rPr>
        <w:t>БУЙРУК</w:t>
      </w:r>
    </w:p>
    <w:p w:rsidR="002001F0" w:rsidRPr="00867A3E" w:rsidRDefault="002001F0" w:rsidP="002001F0">
      <w:pPr>
        <w:ind w:left="2724" w:right="-5328" w:firstLine="816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2001F0" w:rsidRDefault="002001F0" w:rsidP="002001F0">
      <w:pPr>
        <w:rPr>
          <w:szCs w:val="28"/>
        </w:rPr>
      </w:pPr>
    </w:p>
    <w:p w:rsidR="002001F0" w:rsidRDefault="002001F0" w:rsidP="002001F0">
      <w:pPr>
        <w:rPr>
          <w:szCs w:val="28"/>
        </w:rPr>
      </w:pPr>
    </w:p>
    <w:p w:rsidR="002001F0" w:rsidRDefault="002001F0" w:rsidP="002001F0">
      <w:pPr>
        <w:rPr>
          <w:szCs w:val="28"/>
        </w:rPr>
      </w:pPr>
      <w:r>
        <w:rPr>
          <w:szCs w:val="28"/>
          <w:u w:val="single"/>
        </w:rPr>
        <w:t>_________________ _</w:t>
      </w:r>
      <w:r w:rsidRPr="00646C62">
        <w:rPr>
          <w:szCs w:val="28"/>
          <w:u w:val="single"/>
        </w:rPr>
        <w:t>№_</w:t>
      </w:r>
      <w:r>
        <w:rPr>
          <w:szCs w:val="28"/>
          <w:u w:val="single"/>
        </w:rPr>
        <w:t xml:space="preserve">___ </w:t>
      </w:r>
      <w:r>
        <w:rPr>
          <w:szCs w:val="28"/>
        </w:rPr>
        <w:t>_                                                                 г.Бишкек</w:t>
      </w:r>
    </w:p>
    <w:p w:rsidR="00997AAB" w:rsidRDefault="00997AAB" w:rsidP="00040F2F">
      <w:pPr>
        <w:ind w:firstLine="709"/>
        <w:jc w:val="both"/>
        <w:rPr>
          <w:b/>
          <w:sz w:val="28"/>
          <w:szCs w:val="28"/>
          <w:lang w:val="ru-RU"/>
        </w:rPr>
      </w:pPr>
    </w:p>
    <w:p w:rsidR="002001F0" w:rsidRPr="002001F0" w:rsidRDefault="002001F0" w:rsidP="00040F2F">
      <w:pPr>
        <w:ind w:firstLine="709"/>
        <w:jc w:val="both"/>
        <w:rPr>
          <w:b/>
          <w:sz w:val="28"/>
          <w:szCs w:val="28"/>
          <w:lang w:val="ru-RU"/>
        </w:rPr>
      </w:pPr>
    </w:p>
    <w:p w:rsidR="00997AAB" w:rsidRPr="00966F06" w:rsidRDefault="00997AAB" w:rsidP="00040F2F">
      <w:pPr>
        <w:ind w:firstLine="567"/>
        <w:jc w:val="center"/>
        <w:rPr>
          <w:b/>
          <w:sz w:val="28"/>
          <w:szCs w:val="28"/>
        </w:rPr>
      </w:pPr>
      <w:r w:rsidRPr="00966F06">
        <w:rPr>
          <w:b/>
          <w:sz w:val="28"/>
          <w:szCs w:val="28"/>
        </w:rPr>
        <w:t>Кыргыз Республикасынын аймагындагы</w:t>
      </w:r>
      <w:r w:rsidR="003649E8" w:rsidRPr="003649E8">
        <w:rPr>
          <w:b/>
          <w:sz w:val="28"/>
          <w:szCs w:val="28"/>
        </w:rPr>
        <w:t xml:space="preserve"> </w:t>
      </w:r>
      <w:r w:rsidRPr="00966F06">
        <w:rPr>
          <w:b/>
          <w:sz w:val="28"/>
          <w:szCs w:val="28"/>
        </w:rPr>
        <w:t>шаарларда, калктуу конуштарда кызыл жана башка сызыктарды долбоорлоо жана белгилөө тартиби жөнүндө Жобосун бекитүү жөнүндө</w:t>
      </w:r>
    </w:p>
    <w:p w:rsidR="00997AAB" w:rsidRPr="00966F06" w:rsidRDefault="00997AAB" w:rsidP="00040F2F">
      <w:pPr>
        <w:ind w:firstLine="709"/>
        <w:jc w:val="center"/>
        <w:rPr>
          <w:b/>
          <w:sz w:val="28"/>
          <w:szCs w:val="28"/>
        </w:rPr>
      </w:pPr>
    </w:p>
    <w:p w:rsidR="00997AAB" w:rsidRPr="00966F06" w:rsidRDefault="00997AAB" w:rsidP="00FE52EB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997AAB" w:rsidRPr="00F32B99" w:rsidRDefault="00173995" w:rsidP="008A016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66F06">
        <w:rPr>
          <w:sz w:val="28"/>
          <w:szCs w:val="28"/>
        </w:rPr>
        <w:t xml:space="preserve">Архитектуралык-шааркуруу ишин жөнгө салуу аркылуу, </w:t>
      </w:r>
      <w:r w:rsidR="0026766D" w:rsidRPr="00966F06">
        <w:rPr>
          <w:sz w:val="28"/>
          <w:szCs w:val="28"/>
        </w:rPr>
        <w:t>Кыргыз Республикасынын калкын</w:t>
      </w:r>
      <w:r w:rsidRPr="00966F06">
        <w:rPr>
          <w:sz w:val="28"/>
          <w:szCs w:val="28"/>
        </w:rPr>
        <w:t>ын</w:t>
      </w:r>
      <w:r w:rsidR="00D525A8" w:rsidRPr="00D525A8">
        <w:rPr>
          <w:sz w:val="28"/>
          <w:szCs w:val="28"/>
        </w:rPr>
        <w:t xml:space="preserve"> </w:t>
      </w:r>
      <w:r w:rsidRPr="00966F06">
        <w:rPr>
          <w:sz w:val="28"/>
          <w:szCs w:val="28"/>
        </w:rPr>
        <w:t>жашоо-чөйрөсүнүн коопсуздугун камсыз кылуу максатында, Кыргыз Республикасынын Өкмөтүнүн 2014-жылдын 15-сентябрындагы № 530</w:t>
      </w:r>
      <w:r w:rsidR="00221455" w:rsidRPr="00966F06">
        <w:rPr>
          <w:sz w:val="28"/>
          <w:szCs w:val="28"/>
        </w:rPr>
        <w:t xml:space="preserve"> </w:t>
      </w:r>
      <w:r w:rsidR="00221455" w:rsidRPr="00966F06">
        <w:rPr>
          <w:bCs/>
          <w:spacing w:val="5"/>
          <w:sz w:val="28"/>
          <w:szCs w:val="28"/>
        </w:rPr>
        <w:t xml:space="preserve">Кыргыз Республикасынын Өкмөтүнүн айрым ченем жаратуу ыйгарым укуктарын аткаруу бийлигинин бир катар мамлекеттик органдарына өткөрүп берүү жөнүндө» </w:t>
      </w:r>
      <w:r w:rsidRPr="00966F06">
        <w:rPr>
          <w:sz w:val="28"/>
          <w:szCs w:val="28"/>
        </w:rPr>
        <w:t>токтомуна ылайык</w:t>
      </w:r>
      <w:r w:rsidR="00997AAB" w:rsidRPr="00966F06">
        <w:rPr>
          <w:sz w:val="28"/>
          <w:szCs w:val="28"/>
        </w:rPr>
        <w:t xml:space="preserve">, </w:t>
      </w:r>
      <w:r w:rsidR="0026766D" w:rsidRPr="0037684C">
        <w:rPr>
          <w:b/>
          <w:sz w:val="28"/>
          <w:szCs w:val="28"/>
        </w:rPr>
        <w:t>буйрук кылам</w:t>
      </w:r>
      <w:r w:rsidR="00997AAB" w:rsidRPr="0037684C">
        <w:rPr>
          <w:b/>
          <w:sz w:val="28"/>
          <w:szCs w:val="28"/>
        </w:rPr>
        <w:t>:</w:t>
      </w:r>
    </w:p>
    <w:p w:rsidR="00FE52EB" w:rsidRPr="00F32B99" w:rsidRDefault="00FE52EB" w:rsidP="008A016A">
      <w:pPr>
        <w:spacing w:line="276" w:lineRule="auto"/>
        <w:ind w:firstLine="709"/>
        <w:jc w:val="both"/>
        <w:rPr>
          <w:b/>
          <w:bCs/>
          <w:spacing w:val="5"/>
          <w:sz w:val="28"/>
          <w:szCs w:val="28"/>
        </w:rPr>
      </w:pPr>
    </w:p>
    <w:p w:rsidR="00173995" w:rsidRPr="00F32B99" w:rsidRDefault="00173995" w:rsidP="008A016A">
      <w:pPr>
        <w:pStyle w:val="a6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6F06">
        <w:rPr>
          <w:sz w:val="28"/>
          <w:szCs w:val="28"/>
        </w:rPr>
        <w:t xml:space="preserve">Тиркелген Кыргыз Республикасынын аймагындагы шаарларда, калктуу конуштарда кызыл жана башка сызыктарды долбоорлоо жана белгилөө тартиби жөнүндө Жобосу </w:t>
      </w:r>
      <w:r w:rsidR="00F32B99" w:rsidRPr="00F32B99">
        <w:rPr>
          <w:sz w:val="28"/>
          <w:szCs w:val="28"/>
        </w:rPr>
        <w:t xml:space="preserve">(Жобо) </w:t>
      </w:r>
      <w:r w:rsidRPr="00966F06">
        <w:rPr>
          <w:sz w:val="28"/>
          <w:szCs w:val="28"/>
        </w:rPr>
        <w:t>бекитилсин</w:t>
      </w:r>
      <w:r w:rsidR="003649E8" w:rsidRPr="003649E8">
        <w:rPr>
          <w:sz w:val="28"/>
          <w:szCs w:val="28"/>
        </w:rPr>
        <w:t>.</w:t>
      </w:r>
    </w:p>
    <w:p w:rsidR="00F32B99" w:rsidRPr="00F32B99" w:rsidRDefault="00F32B99" w:rsidP="008A016A">
      <w:pPr>
        <w:pStyle w:val="a6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32B99">
        <w:rPr>
          <w:sz w:val="28"/>
          <w:szCs w:val="28"/>
        </w:rPr>
        <w:t>Бардык ведомстволук жана аймак</w:t>
      </w:r>
      <w:r w:rsidR="00C762DB">
        <w:rPr>
          <w:sz w:val="28"/>
          <w:szCs w:val="28"/>
        </w:rPr>
        <w:t>тык бөлүмдөрдүн жетекчилери бул</w:t>
      </w:r>
      <w:r w:rsidRPr="00F32B99">
        <w:rPr>
          <w:sz w:val="28"/>
          <w:szCs w:val="28"/>
        </w:rPr>
        <w:t xml:space="preserve"> Жобону жетекчиликке алсын.  </w:t>
      </w:r>
    </w:p>
    <w:p w:rsidR="00FE52EB" w:rsidRPr="00FE52EB" w:rsidRDefault="00FE52EB" w:rsidP="008A016A">
      <w:pPr>
        <w:pStyle w:val="a6"/>
        <w:numPr>
          <w:ilvl w:val="0"/>
          <w:numId w:val="47"/>
        </w:numPr>
        <w:tabs>
          <w:tab w:val="left" w:pos="97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E52EB">
        <w:rPr>
          <w:sz w:val="28"/>
          <w:szCs w:val="28"/>
        </w:rPr>
        <w:t>Кыргыз Республикасынын Өкмөтүнө караштуу Архитектура, курулуш жана турак жай-коммуналдык чарба мамлекеттик агенттигинин</w:t>
      </w:r>
      <w:r w:rsidR="008B066B">
        <w:rPr>
          <w:sz w:val="28"/>
          <w:szCs w:val="28"/>
        </w:rPr>
        <w:t xml:space="preserve"> (мындан ары</w:t>
      </w:r>
      <w:r w:rsidR="00604715">
        <w:rPr>
          <w:sz w:val="28"/>
          <w:szCs w:val="28"/>
        </w:rPr>
        <w:t xml:space="preserve"> – </w:t>
      </w:r>
      <w:r w:rsidR="008B066B">
        <w:rPr>
          <w:sz w:val="28"/>
          <w:szCs w:val="28"/>
        </w:rPr>
        <w:t xml:space="preserve">Мамкурулуш) </w:t>
      </w:r>
      <w:r w:rsidRPr="00FE52EB">
        <w:rPr>
          <w:sz w:val="28"/>
          <w:szCs w:val="28"/>
        </w:rPr>
        <w:t>п</w:t>
      </w:r>
      <w:r w:rsidR="00997AAB" w:rsidRPr="00FE52EB">
        <w:rPr>
          <w:sz w:val="28"/>
          <w:szCs w:val="28"/>
        </w:rPr>
        <w:t>ресс-</w:t>
      </w:r>
      <w:r w:rsidR="00F52AD5" w:rsidRPr="00FE52EB">
        <w:rPr>
          <w:sz w:val="28"/>
          <w:szCs w:val="28"/>
        </w:rPr>
        <w:t>катчы</w:t>
      </w:r>
      <w:r w:rsidRPr="00FE52EB">
        <w:rPr>
          <w:sz w:val="28"/>
          <w:szCs w:val="28"/>
        </w:rPr>
        <w:t xml:space="preserve">сы Мамлекеттик шааркурулушу жана архитектура долбоорлоо институту менен биргеликте </w:t>
      </w:r>
      <w:r w:rsidR="00FE31EF" w:rsidRPr="00FE52EB">
        <w:rPr>
          <w:sz w:val="28"/>
          <w:szCs w:val="28"/>
          <w:shd w:val="clear" w:color="auto" w:fill="FFFFFF"/>
        </w:rPr>
        <w:t>расмий жарыяланган күндөн тартып үч жумушчу күндүн ичинде</w:t>
      </w:r>
      <w:r w:rsidR="00BC705D">
        <w:rPr>
          <w:sz w:val="28"/>
          <w:szCs w:val="28"/>
          <w:shd w:val="clear" w:color="auto" w:fill="FFFFFF"/>
        </w:rPr>
        <w:t xml:space="preserve"> төмөнкүлөр боюнча чара көрсүн:</w:t>
      </w:r>
      <w:r>
        <w:rPr>
          <w:sz w:val="28"/>
          <w:szCs w:val="28"/>
          <w:shd w:val="clear" w:color="auto" w:fill="FFFFFF"/>
        </w:rPr>
        <w:t xml:space="preserve"> </w:t>
      </w:r>
      <w:r w:rsidR="00FE31EF" w:rsidRPr="00FE52EB">
        <w:rPr>
          <w:sz w:val="28"/>
          <w:szCs w:val="28"/>
          <w:shd w:val="clear" w:color="auto" w:fill="FFFFFF"/>
        </w:rPr>
        <w:t xml:space="preserve"> </w:t>
      </w:r>
    </w:p>
    <w:p w:rsidR="00FE52EB" w:rsidRDefault="00BC705D" w:rsidP="008A016A">
      <w:pPr>
        <w:pStyle w:val="a6"/>
        <w:numPr>
          <w:ilvl w:val="0"/>
          <w:numId w:val="48"/>
        </w:numPr>
        <w:tabs>
          <w:tab w:val="left" w:pos="97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BC705D">
        <w:rPr>
          <w:sz w:val="28"/>
          <w:szCs w:val="28"/>
        </w:rPr>
        <w:t>буйруктун “Эркин-Тоо” газетасына расмий жарыяланышы</w:t>
      </w:r>
      <w:r w:rsidR="00604715">
        <w:rPr>
          <w:sz w:val="28"/>
          <w:szCs w:val="28"/>
        </w:rPr>
        <w:t xml:space="preserve"> боюнча;</w:t>
      </w:r>
    </w:p>
    <w:p w:rsidR="00BC705D" w:rsidRPr="00BC705D" w:rsidRDefault="008B066B" w:rsidP="008A016A">
      <w:pPr>
        <w:pStyle w:val="a6"/>
        <w:numPr>
          <w:ilvl w:val="0"/>
          <w:numId w:val="48"/>
        </w:numPr>
        <w:tabs>
          <w:tab w:val="left" w:pos="97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FE52EB">
        <w:rPr>
          <w:sz w:val="28"/>
          <w:szCs w:val="28"/>
          <w:shd w:val="clear" w:color="auto" w:fill="FFFFFF"/>
        </w:rPr>
        <w:t xml:space="preserve">Өкмөттүн расмий </w:t>
      </w:r>
      <w:r>
        <w:rPr>
          <w:sz w:val="28"/>
          <w:szCs w:val="28"/>
          <w:shd w:val="clear" w:color="auto" w:fill="FFFFFF"/>
        </w:rPr>
        <w:t>веб-</w:t>
      </w:r>
      <w:r w:rsidRPr="00FE52EB">
        <w:rPr>
          <w:sz w:val="28"/>
          <w:szCs w:val="28"/>
          <w:shd w:val="clear" w:color="auto" w:fill="FFFFFF"/>
        </w:rPr>
        <w:t>сайтына</w:t>
      </w:r>
      <w:r>
        <w:rPr>
          <w:sz w:val="28"/>
          <w:szCs w:val="28"/>
          <w:shd w:val="clear" w:color="auto" w:fill="FFFFFF"/>
        </w:rPr>
        <w:t xml:space="preserve"> жана Мамкурулуштун веб-</w:t>
      </w:r>
      <w:r w:rsidRPr="00FE52EB">
        <w:rPr>
          <w:sz w:val="28"/>
          <w:szCs w:val="28"/>
          <w:shd w:val="clear" w:color="auto" w:fill="FFFFFF"/>
        </w:rPr>
        <w:t>сайтына</w:t>
      </w:r>
      <w:r>
        <w:rPr>
          <w:sz w:val="28"/>
          <w:szCs w:val="28"/>
          <w:shd w:val="clear" w:color="auto" w:fill="FFFFFF"/>
        </w:rPr>
        <w:t xml:space="preserve"> </w:t>
      </w:r>
      <w:r w:rsidR="00BC705D">
        <w:rPr>
          <w:sz w:val="28"/>
          <w:szCs w:val="28"/>
        </w:rPr>
        <w:t xml:space="preserve"> </w:t>
      </w:r>
      <w:r w:rsidRPr="00BC705D">
        <w:rPr>
          <w:sz w:val="28"/>
          <w:szCs w:val="28"/>
        </w:rPr>
        <w:t xml:space="preserve">буйрукту </w:t>
      </w:r>
      <w:r>
        <w:rPr>
          <w:sz w:val="28"/>
          <w:szCs w:val="28"/>
        </w:rPr>
        <w:t>жайгаштыруу</w:t>
      </w:r>
      <w:r w:rsidR="00604715">
        <w:rPr>
          <w:sz w:val="28"/>
          <w:szCs w:val="28"/>
        </w:rPr>
        <w:t xml:space="preserve"> боюнча</w:t>
      </w:r>
      <w:r>
        <w:rPr>
          <w:sz w:val="28"/>
          <w:szCs w:val="28"/>
        </w:rPr>
        <w:t>.</w:t>
      </w:r>
    </w:p>
    <w:p w:rsidR="008B066B" w:rsidRDefault="002001F0" w:rsidP="008A016A">
      <w:pPr>
        <w:pStyle w:val="a6"/>
        <w:numPr>
          <w:ilvl w:val="0"/>
          <w:numId w:val="47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001F0">
        <w:rPr>
          <w:sz w:val="28"/>
          <w:szCs w:val="28"/>
        </w:rPr>
        <w:t>Мамкурулуштун Мамлекеттик шааркурулушу жана архитектура долбоорлоо инст</w:t>
      </w:r>
      <w:r w:rsidR="008B066B">
        <w:rPr>
          <w:sz w:val="28"/>
          <w:szCs w:val="28"/>
        </w:rPr>
        <w:t>итуту:</w:t>
      </w:r>
    </w:p>
    <w:p w:rsidR="00E343EC" w:rsidRDefault="008B066B" w:rsidP="008A016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B066B">
        <w:rPr>
          <w:sz w:val="28"/>
          <w:szCs w:val="28"/>
        </w:rPr>
        <w:lastRenderedPageBreak/>
        <w:t xml:space="preserve">- </w:t>
      </w:r>
      <w:r w:rsidR="002001F0" w:rsidRPr="008B066B">
        <w:rPr>
          <w:sz w:val="28"/>
          <w:szCs w:val="28"/>
          <w:shd w:val="clear" w:color="auto" w:fill="FFFFFF"/>
        </w:rPr>
        <w:t xml:space="preserve">расмий жарыяланган күндөн тартып бир жумушчу күндүн ичинде </w:t>
      </w:r>
      <w:r w:rsidR="00281A72" w:rsidRPr="008B066B">
        <w:rPr>
          <w:sz w:val="28"/>
          <w:szCs w:val="28"/>
        </w:rPr>
        <w:t>буйрук</w:t>
      </w:r>
      <w:r w:rsidR="00281A72">
        <w:rPr>
          <w:sz w:val="28"/>
          <w:szCs w:val="28"/>
        </w:rPr>
        <w:t>тун көчүрмөсүн эки нускада</w:t>
      </w:r>
      <w:r w:rsidR="00604715">
        <w:rPr>
          <w:sz w:val="28"/>
          <w:szCs w:val="28"/>
        </w:rPr>
        <w:t xml:space="preserve"> </w:t>
      </w:r>
      <w:r w:rsidR="00281A72">
        <w:rPr>
          <w:sz w:val="28"/>
          <w:szCs w:val="28"/>
        </w:rPr>
        <w:t xml:space="preserve">мамлекеттик жана расмий тилдеринде, </w:t>
      </w:r>
      <w:r w:rsidR="00E343EC">
        <w:rPr>
          <w:sz w:val="28"/>
          <w:szCs w:val="28"/>
        </w:rPr>
        <w:t>бул ченемдик укуктук акттын жарыялоо булагын көрсөтүү менен</w:t>
      </w:r>
      <w:r w:rsidR="00281A72" w:rsidRPr="008B066B">
        <w:rPr>
          <w:sz w:val="28"/>
          <w:szCs w:val="28"/>
        </w:rPr>
        <w:t xml:space="preserve"> </w:t>
      </w:r>
      <w:r w:rsidR="002001F0" w:rsidRPr="008B066B">
        <w:rPr>
          <w:sz w:val="28"/>
          <w:szCs w:val="28"/>
          <w:shd w:val="clear" w:color="auto" w:fill="FFFFFF"/>
        </w:rPr>
        <w:t>Кыргыз Республикасынын юстиция министрлигин</w:t>
      </w:r>
      <w:r w:rsidR="00E343EC">
        <w:rPr>
          <w:sz w:val="28"/>
          <w:szCs w:val="28"/>
          <w:shd w:val="clear" w:color="auto" w:fill="FFFFFF"/>
        </w:rPr>
        <w:t xml:space="preserve">е </w:t>
      </w:r>
      <w:r w:rsidR="002001F0" w:rsidRPr="008B066B">
        <w:rPr>
          <w:sz w:val="28"/>
          <w:szCs w:val="28"/>
          <w:shd w:val="clear" w:color="auto" w:fill="FFFFFF"/>
        </w:rPr>
        <w:t xml:space="preserve">мамлекеттик </w:t>
      </w:r>
      <w:r w:rsidR="00E343EC">
        <w:rPr>
          <w:sz w:val="28"/>
          <w:szCs w:val="28"/>
          <w:shd w:val="clear" w:color="auto" w:fill="FFFFFF"/>
        </w:rPr>
        <w:t xml:space="preserve">каттоого </w:t>
      </w:r>
      <w:r w:rsidR="002001F0" w:rsidRPr="008B066B">
        <w:rPr>
          <w:sz w:val="28"/>
          <w:szCs w:val="28"/>
          <w:shd w:val="clear" w:color="auto" w:fill="FFFFFF"/>
        </w:rPr>
        <w:t>жөнөтсүн</w:t>
      </w:r>
      <w:r w:rsidR="00E343EC">
        <w:rPr>
          <w:sz w:val="28"/>
          <w:szCs w:val="28"/>
          <w:shd w:val="clear" w:color="auto" w:fill="FFFFFF"/>
        </w:rPr>
        <w:t>;</w:t>
      </w:r>
    </w:p>
    <w:p w:rsidR="008A016A" w:rsidRDefault="00E343EC" w:rsidP="008A016A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2001F0" w:rsidRPr="008B066B">
        <w:rPr>
          <w:sz w:val="28"/>
          <w:szCs w:val="28"/>
          <w:shd w:val="clear" w:color="auto" w:fill="FFFFFF"/>
        </w:rPr>
        <w:t xml:space="preserve">  </w:t>
      </w:r>
      <w:r w:rsidR="008A016A" w:rsidRPr="008B066B">
        <w:rPr>
          <w:sz w:val="28"/>
          <w:szCs w:val="28"/>
        </w:rPr>
        <w:t xml:space="preserve">буйрук </w:t>
      </w:r>
      <w:r w:rsidR="008A016A">
        <w:rPr>
          <w:sz w:val="28"/>
          <w:szCs w:val="28"/>
        </w:rPr>
        <w:t xml:space="preserve">күчүнө кирген күндөн </w:t>
      </w:r>
      <w:r w:rsidR="008A016A" w:rsidRPr="008B066B">
        <w:rPr>
          <w:sz w:val="28"/>
          <w:szCs w:val="28"/>
          <w:shd w:val="clear" w:color="auto" w:fill="FFFFFF"/>
        </w:rPr>
        <w:t>тартып бир жумушчу күндүн ичинде</w:t>
      </w:r>
      <w:r w:rsidR="008A016A">
        <w:rPr>
          <w:sz w:val="28"/>
          <w:szCs w:val="28"/>
          <w:shd w:val="clear" w:color="auto" w:fill="FFFFFF"/>
        </w:rPr>
        <w:t xml:space="preserve"> буйруктун көчүрмөсү</w:t>
      </w:r>
      <w:r w:rsidR="00604715">
        <w:rPr>
          <w:sz w:val="28"/>
          <w:szCs w:val="28"/>
          <w:shd w:val="clear" w:color="auto" w:fill="FFFFFF"/>
        </w:rPr>
        <w:t>н</w:t>
      </w:r>
      <w:r w:rsidR="008A016A" w:rsidRPr="008B066B">
        <w:rPr>
          <w:sz w:val="28"/>
          <w:szCs w:val="28"/>
          <w:shd w:val="clear" w:color="auto" w:fill="FFFFFF"/>
        </w:rPr>
        <w:t xml:space="preserve"> Кыргыз Республикасынын </w:t>
      </w:r>
      <w:r w:rsidR="008A016A" w:rsidRPr="00966F06">
        <w:rPr>
          <w:sz w:val="28"/>
          <w:szCs w:val="28"/>
        </w:rPr>
        <w:t>Өкмөтүн</w:t>
      </w:r>
      <w:r w:rsidR="008A016A">
        <w:rPr>
          <w:sz w:val="28"/>
          <w:szCs w:val="28"/>
        </w:rPr>
        <w:t xml:space="preserve">үн Аппаратына маалымат үчүн жөнөтсүн. </w:t>
      </w:r>
    </w:p>
    <w:p w:rsidR="00F52AD5" w:rsidRPr="00966F06" w:rsidRDefault="00997AAB" w:rsidP="008A016A">
      <w:pPr>
        <w:tabs>
          <w:tab w:val="left" w:pos="975"/>
        </w:tabs>
        <w:spacing w:line="276" w:lineRule="auto"/>
        <w:ind w:firstLine="709"/>
        <w:jc w:val="both"/>
        <w:rPr>
          <w:sz w:val="28"/>
          <w:szCs w:val="28"/>
        </w:rPr>
      </w:pPr>
      <w:r w:rsidRPr="00966F06">
        <w:rPr>
          <w:sz w:val="28"/>
          <w:szCs w:val="28"/>
        </w:rPr>
        <w:t xml:space="preserve">4. </w:t>
      </w:r>
      <w:r w:rsidR="00F52AD5" w:rsidRPr="00966F06">
        <w:rPr>
          <w:sz w:val="28"/>
          <w:szCs w:val="28"/>
        </w:rPr>
        <w:t xml:space="preserve">Бул буйрук расмий жарыяланган күндөн тартып </w:t>
      </w:r>
      <w:r w:rsidR="002001F0" w:rsidRPr="002001F0">
        <w:rPr>
          <w:sz w:val="28"/>
          <w:szCs w:val="28"/>
        </w:rPr>
        <w:t>15</w:t>
      </w:r>
      <w:r w:rsidR="00F52AD5" w:rsidRPr="00966F06">
        <w:rPr>
          <w:sz w:val="28"/>
          <w:szCs w:val="28"/>
        </w:rPr>
        <w:t xml:space="preserve"> күндүн ичинде күчүнө кирет.</w:t>
      </w:r>
    </w:p>
    <w:p w:rsidR="00F52AD5" w:rsidRPr="00966F06" w:rsidRDefault="00997AAB" w:rsidP="00FE52EB">
      <w:pPr>
        <w:tabs>
          <w:tab w:val="left" w:pos="975"/>
        </w:tabs>
        <w:spacing w:line="276" w:lineRule="auto"/>
        <w:ind w:firstLine="709"/>
        <w:jc w:val="both"/>
        <w:rPr>
          <w:sz w:val="28"/>
          <w:szCs w:val="28"/>
        </w:rPr>
      </w:pPr>
      <w:r w:rsidRPr="00966F06">
        <w:rPr>
          <w:sz w:val="28"/>
          <w:szCs w:val="28"/>
        </w:rPr>
        <w:t xml:space="preserve">5. </w:t>
      </w:r>
      <w:r w:rsidR="00F52AD5" w:rsidRPr="00966F06">
        <w:rPr>
          <w:sz w:val="28"/>
          <w:szCs w:val="28"/>
        </w:rPr>
        <w:t>Бул буйруктун аткарылышын контролдоо Кыргыз Республикасынын</w:t>
      </w:r>
      <w:r w:rsidR="00FE31EF" w:rsidRPr="00966F06">
        <w:rPr>
          <w:sz w:val="28"/>
          <w:szCs w:val="28"/>
        </w:rPr>
        <w:t xml:space="preserve"> </w:t>
      </w:r>
      <w:r w:rsidR="00F52AD5" w:rsidRPr="00966F06">
        <w:rPr>
          <w:sz w:val="28"/>
          <w:szCs w:val="28"/>
        </w:rPr>
        <w:t>Өкмөтүнө караштуу Архитектура,</w:t>
      </w:r>
      <w:r w:rsidR="00FE31EF" w:rsidRPr="00966F06">
        <w:rPr>
          <w:sz w:val="28"/>
          <w:szCs w:val="28"/>
        </w:rPr>
        <w:t xml:space="preserve"> </w:t>
      </w:r>
      <w:r w:rsidR="00F52AD5" w:rsidRPr="00966F06">
        <w:rPr>
          <w:sz w:val="28"/>
          <w:szCs w:val="28"/>
        </w:rPr>
        <w:t>курулуш жана турак жай-коммуналдык</w:t>
      </w:r>
      <w:r w:rsidR="00D525A8" w:rsidRPr="00D525A8">
        <w:rPr>
          <w:sz w:val="28"/>
          <w:szCs w:val="28"/>
        </w:rPr>
        <w:t xml:space="preserve"> </w:t>
      </w:r>
      <w:r w:rsidR="00F52AD5" w:rsidRPr="00966F06">
        <w:rPr>
          <w:sz w:val="28"/>
          <w:szCs w:val="28"/>
        </w:rPr>
        <w:t xml:space="preserve">чарба мамлекеттик агенттигинин директорунун орун басары </w:t>
      </w:r>
      <w:r w:rsidR="003649E8" w:rsidRPr="003649E8">
        <w:rPr>
          <w:sz w:val="28"/>
          <w:szCs w:val="28"/>
        </w:rPr>
        <w:t xml:space="preserve">                             </w:t>
      </w:r>
      <w:r w:rsidR="00F52AD5" w:rsidRPr="00966F06">
        <w:rPr>
          <w:sz w:val="28"/>
          <w:szCs w:val="28"/>
        </w:rPr>
        <w:t>А.А. Абдыкаровго жүктөлсүн.</w:t>
      </w:r>
    </w:p>
    <w:p w:rsidR="00F52AD5" w:rsidRDefault="00F52AD5" w:rsidP="00040F2F">
      <w:pPr>
        <w:tabs>
          <w:tab w:val="left" w:pos="975"/>
        </w:tabs>
        <w:ind w:firstLine="709"/>
        <w:jc w:val="both"/>
        <w:rPr>
          <w:sz w:val="28"/>
          <w:szCs w:val="28"/>
          <w:highlight w:val="yellow"/>
        </w:rPr>
      </w:pPr>
    </w:p>
    <w:p w:rsidR="00604715" w:rsidRDefault="00604715" w:rsidP="00040F2F">
      <w:pPr>
        <w:tabs>
          <w:tab w:val="left" w:pos="975"/>
        </w:tabs>
        <w:ind w:firstLine="709"/>
        <w:jc w:val="both"/>
        <w:rPr>
          <w:sz w:val="28"/>
          <w:szCs w:val="28"/>
          <w:highlight w:val="yellow"/>
        </w:rPr>
      </w:pPr>
    </w:p>
    <w:p w:rsidR="00604715" w:rsidRPr="00966F06" w:rsidRDefault="00604715" w:rsidP="00040F2F">
      <w:pPr>
        <w:tabs>
          <w:tab w:val="left" w:pos="975"/>
        </w:tabs>
        <w:ind w:firstLine="709"/>
        <w:jc w:val="both"/>
        <w:rPr>
          <w:sz w:val="28"/>
          <w:szCs w:val="28"/>
          <w:highlight w:val="yellow"/>
        </w:rPr>
      </w:pPr>
    </w:p>
    <w:p w:rsidR="00997AAB" w:rsidRDefault="00997AAB" w:rsidP="00040F2F">
      <w:pPr>
        <w:tabs>
          <w:tab w:val="left" w:pos="975"/>
        </w:tabs>
        <w:jc w:val="both"/>
        <w:rPr>
          <w:szCs w:val="28"/>
        </w:rPr>
      </w:pPr>
    </w:p>
    <w:p w:rsidR="00997AAB" w:rsidRDefault="00997AAB" w:rsidP="00040F2F">
      <w:pPr>
        <w:tabs>
          <w:tab w:val="left" w:pos="975"/>
        </w:tabs>
        <w:jc w:val="both"/>
        <w:rPr>
          <w:szCs w:val="28"/>
        </w:rPr>
      </w:pPr>
      <w:r w:rsidRPr="002D2E42">
        <w:rPr>
          <w:b/>
          <w:sz w:val="28"/>
          <w:szCs w:val="28"/>
        </w:rPr>
        <w:t>Директор</w:t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040F2F">
        <w:rPr>
          <w:b/>
          <w:sz w:val="28"/>
          <w:szCs w:val="28"/>
        </w:rPr>
        <w:tab/>
      </w:r>
      <w:r w:rsidRPr="002D2E42">
        <w:rPr>
          <w:b/>
          <w:sz w:val="28"/>
          <w:szCs w:val="28"/>
        </w:rPr>
        <w:tab/>
        <w:t>Т</w:t>
      </w:r>
      <w:r>
        <w:rPr>
          <w:b/>
          <w:sz w:val="28"/>
          <w:szCs w:val="28"/>
        </w:rPr>
        <w:t>.М</w:t>
      </w:r>
      <w:r w:rsidRPr="002D2E42">
        <w:rPr>
          <w:b/>
          <w:sz w:val="28"/>
          <w:szCs w:val="28"/>
        </w:rPr>
        <w:t>. Мамбетов</w:t>
      </w:r>
    </w:p>
    <w:p w:rsidR="00997AAB" w:rsidRDefault="00997AAB" w:rsidP="00997AAB">
      <w:pPr>
        <w:rPr>
          <w:szCs w:val="28"/>
        </w:rPr>
      </w:pPr>
    </w:p>
    <w:p w:rsidR="00040F2F" w:rsidRDefault="00040F2F" w:rsidP="00997AAB">
      <w:pPr>
        <w:rPr>
          <w:szCs w:val="28"/>
        </w:rPr>
      </w:pPr>
    </w:p>
    <w:p w:rsidR="00040F2F" w:rsidRDefault="00040F2F" w:rsidP="00997AAB">
      <w:pPr>
        <w:rPr>
          <w:szCs w:val="28"/>
        </w:rPr>
      </w:pPr>
    </w:p>
    <w:p w:rsidR="004B0E16" w:rsidRDefault="004B0E16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604715" w:rsidRDefault="00604715" w:rsidP="00040F2F">
      <w:pPr>
        <w:tabs>
          <w:tab w:val="left" w:pos="1815"/>
        </w:tabs>
        <w:rPr>
          <w:b/>
          <w:sz w:val="28"/>
          <w:szCs w:val="28"/>
          <w:lang w:val="ru-RU"/>
        </w:rPr>
      </w:pPr>
    </w:p>
    <w:p w:rsidR="002B03A2" w:rsidRPr="000E2353" w:rsidRDefault="002B03A2" w:rsidP="00040F2F">
      <w:pPr>
        <w:tabs>
          <w:tab w:val="left" w:pos="1815"/>
        </w:tabs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Кол </w:t>
      </w:r>
      <w:proofErr w:type="spellStart"/>
      <w:r>
        <w:rPr>
          <w:b/>
          <w:sz w:val="28"/>
          <w:szCs w:val="28"/>
          <w:lang w:val="ru-RU"/>
        </w:rPr>
        <w:t>коюлду</w:t>
      </w:r>
      <w:proofErr w:type="spellEnd"/>
      <w:r w:rsidRPr="000E2353">
        <w:rPr>
          <w:b/>
          <w:sz w:val="28"/>
          <w:szCs w:val="28"/>
        </w:rPr>
        <w:t>:</w:t>
      </w:r>
    </w:p>
    <w:p w:rsidR="00604715" w:rsidRDefault="00604715" w:rsidP="00040F2F">
      <w:pPr>
        <w:tabs>
          <w:tab w:val="left" w:pos="1815"/>
        </w:tabs>
        <w:rPr>
          <w:sz w:val="28"/>
          <w:szCs w:val="28"/>
        </w:rPr>
      </w:pP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>Статс-</w:t>
      </w:r>
      <w:proofErr w:type="spellStart"/>
      <w:r>
        <w:rPr>
          <w:sz w:val="28"/>
          <w:szCs w:val="28"/>
          <w:lang w:val="ru-RU"/>
        </w:rPr>
        <w:t>катчы</w:t>
      </w:r>
      <w:proofErr w:type="spellEnd"/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  <w:t>С.</w:t>
      </w:r>
      <w:r w:rsidR="002001F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Борубаев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2B03A2" w:rsidRPr="00857F01" w:rsidRDefault="002B03A2" w:rsidP="00040F2F">
      <w:pPr>
        <w:tabs>
          <w:tab w:val="left" w:pos="1815"/>
        </w:tabs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Ди</w:t>
      </w:r>
      <w:proofErr w:type="spellEnd"/>
      <w:r>
        <w:rPr>
          <w:sz w:val="28"/>
          <w:szCs w:val="28"/>
        </w:rPr>
        <w:t>ректор</w:t>
      </w:r>
      <w:proofErr w:type="spellStart"/>
      <w:r>
        <w:rPr>
          <w:sz w:val="28"/>
          <w:szCs w:val="28"/>
          <w:lang w:val="ru-RU"/>
        </w:rPr>
        <w:t>дун</w:t>
      </w:r>
      <w:proofErr w:type="spellEnd"/>
      <w:r>
        <w:rPr>
          <w:sz w:val="28"/>
          <w:szCs w:val="28"/>
          <w:lang w:val="ru-RU"/>
        </w:rPr>
        <w:t xml:space="preserve"> орун </w:t>
      </w:r>
      <w:proofErr w:type="spellStart"/>
      <w:r>
        <w:rPr>
          <w:sz w:val="28"/>
          <w:szCs w:val="28"/>
          <w:lang w:val="ru-RU"/>
        </w:rPr>
        <w:t>басары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57F01">
        <w:rPr>
          <w:sz w:val="28"/>
          <w:szCs w:val="28"/>
        </w:rPr>
        <w:t>А. Абдыкаров</w:t>
      </w:r>
    </w:p>
    <w:p w:rsidR="002B03A2" w:rsidRPr="00857F01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Ди</w:t>
      </w:r>
      <w:proofErr w:type="spellEnd"/>
      <w:r>
        <w:rPr>
          <w:sz w:val="28"/>
          <w:szCs w:val="28"/>
        </w:rPr>
        <w:t>ректор</w:t>
      </w:r>
      <w:proofErr w:type="spellStart"/>
      <w:r>
        <w:rPr>
          <w:sz w:val="28"/>
          <w:szCs w:val="28"/>
          <w:lang w:val="ru-RU"/>
        </w:rPr>
        <w:t>дун</w:t>
      </w:r>
      <w:proofErr w:type="spellEnd"/>
      <w:r>
        <w:rPr>
          <w:sz w:val="28"/>
          <w:szCs w:val="28"/>
          <w:lang w:val="ru-RU"/>
        </w:rPr>
        <w:t xml:space="preserve"> орун </w:t>
      </w:r>
      <w:proofErr w:type="spellStart"/>
      <w:r>
        <w:rPr>
          <w:sz w:val="28"/>
          <w:szCs w:val="28"/>
          <w:lang w:val="ru-RU"/>
        </w:rPr>
        <w:t>басары</w:t>
      </w:r>
      <w:proofErr w:type="spellEnd"/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</w:r>
      <w:r w:rsidR="002001F0">
        <w:rPr>
          <w:sz w:val="28"/>
          <w:szCs w:val="28"/>
        </w:rPr>
        <w:tab/>
        <w:t>Ч.</w:t>
      </w:r>
      <w:r w:rsidR="002001F0">
        <w:rPr>
          <w:sz w:val="28"/>
          <w:szCs w:val="28"/>
          <w:lang w:val="ru-RU"/>
        </w:rPr>
        <w:t xml:space="preserve"> </w:t>
      </w:r>
      <w:r w:rsidRPr="00857F01">
        <w:rPr>
          <w:sz w:val="28"/>
          <w:szCs w:val="28"/>
        </w:rPr>
        <w:t>Кубатбеков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2001F0" w:rsidRDefault="002001F0" w:rsidP="002001F0">
      <w:pPr>
        <w:tabs>
          <w:tab w:val="left" w:pos="1815"/>
        </w:tabs>
        <w:rPr>
          <w:sz w:val="28"/>
          <w:szCs w:val="28"/>
        </w:rPr>
      </w:pPr>
      <w:r w:rsidRPr="002B03A2">
        <w:rPr>
          <w:sz w:val="28"/>
          <w:szCs w:val="28"/>
        </w:rPr>
        <w:t>Кадр</w:t>
      </w:r>
      <w:r w:rsidRPr="002001F0">
        <w:rPr>
          <w:sz w:val="28"/>
          <w:szCs w:val="28"/>
        </w:rPr>
        <w:t xml:space="preserve"> </w:t>
      </w:r>
      <w:r w:rsidRPr="002B03A2">
        <w:rPr>
          <w:sz w:val="28"/>
          <w:szCs w:val="28"/>
        </w:rPr>
        <w:t>иштер</w:t>
      </w:r>
      <w:r w:rsidRPr="002001F0">
        <w:rPr>
          <w:sz w:val="28"/>
          <w:szCs w:val="28"/>
        </w:rPr>
        <w:t>и</w:t>
      </w:r>
      <w:r w:rsidRPr="002B03A2">
        <w:rPr>
          <w:sz w:val="28"/>
          <w:szCs w:val="28"/>
        </w:rPr>
        <w:t xml:space="preserve"> жана </w:t>
      </w:r>
    </w:p>
    <w:p w:rsidR="002001F0" w:rsidRDefault="002001F0" w:rsidP="002001F0">
      <w:pPr>
        <w:tabs>
          <w:tab w:val="left" w:pos="1815"/>
        </w:tabs>
        <w:rPr>
          <w:sz w:val="28"/>
          <w:szCs w:val="28"/>
        </w:rPr>
      </w:pPr>
      <w:r w:rsidRPr="002B03A2">
        <w:rPr>
          <w:sz w:val="28"/>
          <w:szCs w:val="28"/>
        </w:rPr>
        <w:t xml:space="preserve">иш </w:t>
      </w:r>
      <w:r>
        <w:rPr>
          <w:sz w:val="28"/>
          <w:szCs w:val="28"/>
        </w:rPr>
        <w:t>жүргүзүү</w:t>
      </w:r>
      <w:r w:rsidRPr="002001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бөлүмүнүн </w:t>
      </w:r>
    </w:p>
    <w:p w:rsidR="002001F0" w:rsidRDefault="002001F0" w:rsidP="002001F0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>начальниги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 Жусупова</w:t>
      </w:r>
    </w:p>
    <w:p w:rsidR="002001F0" w:rsidRDefault="002001F0" w:rsidP="00040F2F">
      <w:pPr>
        <w:tabs>
          <w:tab w:val="left" w:pos="1815"/>
        </w:tabs>
        <w:rPr>
          <w:sz w:val="28"/>
          <w:szCs w:val="28"/>
          <w:lang w:val="ru-RU"/>
        </w:rPr>
      </w:pPr>
    </w:p>
    <w:p w:rsidR="002B03A2" w:rsidRDefault="002B03A2" w:rsidP="00040F2F">
      <w:pPr>
        <w:tabs>
          <w:tab w:val="left" w:pos="1815"/>
        </w:tabs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Укуктук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камсыздоо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секторунун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башчысы</w:t>
      </w:r>
      <w:proofErr w:type="spellEnd"/>
      <w:r>
        <w:rPr>
          <w:sz w:val="28"/>
          <w:szCs w:val="28"/>
          <w:lang w:val="ru-RU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</w:t>
      </w:r>
      <w:r w:rsidR="002001F0">
        <w:rPr>
          <w:sz w:val="28"/>
          <w:szCs w:val="28"/>
        </w:rPr>
        <w:t xml:space="preserve"> </w:t>
      </w:r>
      <w:r>
        <w:rPr>
          <w:sz w:val="28"/>
          <w:szCs w:val="28"/>
        </w:rPr>
        <w:t>Бегалиев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Архитектура, шаар куруу жана 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аймактарды өнүктүрүү 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>башкармалыгынын баш</w:t>
      </w:r>
      <w:r w:rsidR="002001F0">
        <w:rPr>
          <w:sz w:val="28"/>
          <w:szCs w:val="28"/>
        </w:rPr>
        <w:t>кы адиси</w:t>
      </w:r>
      <w:r w:rsidR="002001F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 Парамонов</w:t>
      </w:r>
    </w:p>
    <w:p w:rsidR="002B03A2" w:rsidRPr="002001F0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240410" w:rsidRPr="002001F0" w:rsidRDefault="00240410" w:rsidP="00040F2F">
      <w:pPr>
        <w:tabs>
          <w:tab w:val="left" w:pos="1815"/>
        </w:tabs>
        <w:rPr>
          <w:sz w:val="28"/>
          <w:szCs w:val="28"/>
        </w:rPr>
      </w:pPr>
    </w:p>
    <w:p w:rsidR="00240410" w:rsidRPr="002001F0" w:rsidRDefault="00240410" w:rsidP="00040F2F">
      <w:pPr>
        <w:tabs>
          <w:tab w:val="left" w:pos="1815"/>
        </w:tabs>
        <w:rPr>
          <w:sz w:val="28"/>
          <w:szCs w:val="28"/>
        </w:rPr>
      </w:pPr>
    </w:p>
    <w:p w:rsidR="002B03A2" w:rsidRPr="00E7184B" w:rsidRDefault="002B03A2" w:rsidP="00040F2F">
      <w:pPr>
        <w:tabs>
          <w:tab w:val="left" w:pos="18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Аткаруучу</w:t>
      </w:r>
      <w:r w:rsidRPr="00E7184B">
        <w:rPr>
          <w:b/>
          <w:sz w:val="28"/>
          <w:szCs w:val="28"/>
        </w:rPr>
        <w:t xml:space="preserve">: 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Мамлекеттик шааркурулушу 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жана архитектура долбоорлоо 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институтунун директору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 Кенешов</w:t>
      </w:r>
    </w:p>
    <w:p w:rsidR="002B03A2" w:rsidRPr="007521D7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 xml:space="preserve">Мамлекеттик тилди өнүктүрүү </w:t>
      </w: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  <w:r>
        <w:rPr>
          <w:sz w:val="28"/>
          <w:szCs w:val="28"/>
        </w:rPr>
        <w:t>боюнча жетектөөчү адис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 Кызалакова</w:t>
      </w:r>
    </w:p>
    <w:p w:rsidR="002B03A2" w:rsidRPr="002001F0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240410" w:rsidRPr="002001F0" w:rsidRDefault="00240410" w:rsidP="00040F2F">
      <w:pPr>
        <w:tabs>
          <w:tab w:val="left" w:pos="1815"/>
        </w:tabs>
        <w:rPr>
          <w:sz w:val="28"/>
          <w:szCs w:val="28"/>
        </w:rPr>
      </w:pPr>
    </w:p>
    <w:p w:rsidR="002B03A2" w:rsidRDefault="002B03A2" w:rsidP="00040F2F">
      <w:pPr>
        <w:tabs>
          <w:tab w:val="left" w:pos="1815"/>
        </w:tabs>
        <w:rPr>
          <w:sz w:val="28"/>
          <w:szCs w:val="28"/>
        </w:rPr>
      </w:pPr>
    </w:p>
    <w:p w:rsidR="004B0E16" w:rsidRDefault="004B0E16" w:rsidP="00040F2F">
      <w:pPr>
        <w:tabs>
          <w:tab w:val="left" w:pos="1815"/>
        </w:tabs>
        <w:rPr>
          <w:sz w:val="28"/>
          <w:szCs w:val="28"/>
        </w:rPr>
      </w:pPr>
    </w:p>
    <w:p w:rsidR="00604715" w:rsidRDefault="002B03A2" w:rsidP="00604715">
      <w:pPr>
        <w:tabs>
          <w:tab w:val="left" w:pos="181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Жөнөтүлдү</w:t>
      </w:r>
      <w:r w:rsidRPr="00E7184B">
        <w:rPr>
          <w:b/>
          <w:sz w:val="28"/>
          <w:szCs w:val="28"/>
        </w:rPr>
        <w:t>:</w:t>
      </w:r>
      <w:r w:rsidR="002001F0">
        <w:rPr>
          <w:b/>
          <w:sz w:val="28"/>
          <w:szCs w:val="28"/>
        </w:rPr>
        <w:t xml:space="preserve"> </w:t>
      </w:r>
    </w:p>
    <w:p w:rsidR="004B0E16" w:rsidRPr="004B0E16" w:rsidRDefault="00604715" w:rsidP="00604715">
      <w:pPr>
        <w:tabs>
          <w:tab w:val="left" w:pos="1815"/>
        </w:tabs>
        <w:jc w:val="both"/>
        <w:rPr>
          <w:sz w:val="28"/>
          <w:szCs w:val="28"/>
        </w:rPr>
      </w:pPr>
      <w:r w:rsidRPr="00604715">
        <w:rPr>
          <w:sz w:val="28"/>
          <w:szCs w:val="28"/>
        </w:rPr>
        <w:t>Д</w:t>
      </w:r>
      <w:r w:rsidR="002001F0" w:rsidRPr="00604715">
        <w:rPr>
          <w:sz w:val="28"/>
          <w:szCs w:val="28"/>
        </w:rPr>
        <w:t>е</w:t>
      </w:r>
      <w:r w:rsidR="002001F0" w:rsidRPr="002001F0">
        <w:rPr>
          <w:sz w:val="28"/>
          <w:szCs w:val="28"/>
        </w:rPr>
        <w:t>лого,</w:t>
      </w:r>
      <w:r w:rsidR="002001F0">
        <w:rPr>
          <w:b/>
          <w:sz w:val="28"/>
          <w:szCs w:val="28"/>
        </w:rPr>
        <w:t xml:space="preserve"> </w:t>
      </w:r>
      <w:r w:rsidRPr="00604715">
        <w:rPr>
          <w:sz w:val="28"/>
          <w:szCs w:val="28"/>
        </w:rPr>
        <w:t xml:space="preserve">Мамкурулуштун </w:t>
      </w:r>
      <w:r w:rsidR="004B0E16" w:rsidRPr="00604715">
        <w:rPr>
          <w:sz w:val="28"/>
          <w:szCs w:val="28"/>
        </w:rPr>
        <w:t>в</w:t>
      </w:r>
      <w:r w:rsidR="004B0E16" w:rsidRPr="004B0E16">
        <w:rPr>
          <w:sz w:val="28"/>
          <w:szCs w:val="28"/>
        </w:rPr>
        <w:t xml:space="preserve">едомстволук </w:t>
      </w:r>
      <w:r>
        <w:rPr>
          <w:sz w:val="28"/>
          <w:szCs w:val="28"/>
        </w:rPr>
        <w:t xml:space="preserve">жана аймактык </w:t>
      </w:r>
      <w:r w:rsidR="004B0E16" w:rsidRPr="004B0E16">
        <w:rPr>
          <w:sz w:val="28"/>
          <w:szCs w:val="28"/>
        </w:rPr>
        <w:t>бөлү</w:t>
      </w:r>
      <w:r w:rsidR="00A87DCB" w:rsidRPr="00FE52EB">
        <w:rPr>
          <w:sz w:val="28"/>
          <w:szCs w:val="28"/>
        </w:rPr>
        <w:t>мд</w:t>
      </w:r>
      <w:r w:rsidR="004B0E16" w:rsidRPr="004B0E16">
        <w:rPr>
          <w:sz w:val="28"/>
          <w:szCs w:val="28"/>
        </w:rPr>
        <w:t>өрүнө</w:t>
      </w:r>
    </w:p>
    <w:p w:rsidR="002B03A2" w:rsidRPr="00E7184B" w:rsidRDefault="002001F0" w:rsidP="00604715">
      <w:pPr>
        <w:tabs>
          <w:tab w:val="left" w:pos="181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B03A2" w:rsidRPr="00E7184B">
        <w:rPr>
          <w:b/>
          <w:sz w:val="28"/>
          <w:szCs w:val="28"/>
        </w:rPr>
        <w:t xml:space="preserve"> </w:t>
      </w:r>
    </w:p>
    <w:sectPr w:rsidR="002B03A2" w:rsidRPr="00E7184B" w:rsidSect="00604715">
      <w:pgSz w:w="11906" w:h="16838"/>
      <w:pgMar w:top="709" w:right="850" w:bottom="993" w:left="1701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7AE" w:rsidRDefault="001167AE" w:rsidP="00067BA1">
      <w:r>
        <w:separator/>
      </w:r>
    </w:p>
  </w:endnote>
  <w:endnote w:type="continuationSeparator" w:id="1">
    <w:p w:rsidR="001167AE" w:rsidRDefault="001167AE" w:rsidP="00067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7AE" w:rsidRDefault="001167AE" w:rsidP="00067BA1">
      <w:r>
        <w:separator/>
      </w:r>
    </w:p>
  </w:footnote>
  <w:footnote w:type="continuationSeparator" w:id="1">
    <w:p w:rsidR="001167AE" w:rsidRDefault="001167AE" w:rsidP="00067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7C22"/>
    <w:multiLevelType w:val="hybridMultilevel"/>
    <w:tmpl w:val="E7BEE9AE"/>
    <w:lvl w:ilvl="0" w:tplc="37506A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92918E4"/>
    <w:multiLevelType w:val="multilevel"/>
    <w:tmpl w:val="0E6C991E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CB94868"/>
    <w:multiLevelType w:val="hybridMultilevel"/>
    <w:tmpl w:val="F7B233BA"/>
    <w:lvl w:ilvl="0" w:tplc="4DF88CA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22211"/>
    <w:multiLevelType w:val="hybridMultilevel"/>
    <w:tmpl w:val="B420A868"/>
    <w:lvl w:ilvl="0" w:tplc="B37C45E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1C01A61"/>
    <w:multiLevelType w:val="hybridMultilevel"/>
    <w:tmpl w:val="F7B233BA"/>
    <w:lvl w:ilvl="0" w:tplc="4DF88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90552"/>
    <w:multiLevelType w:val="hybridMultilevel"/>
    <w:tmpl w:val="153AD964"/>
    <w:lvl w:ilvl="0" w:tplc="1E7CEB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6AD2B96"/>
    <w:multiLevelType w:val="multilevel"/>
    <w:tmpl w:val="C7687D8A"/>
    <w:lvl w:ilvl="0">
      <w:start w:val="1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3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7">
    <w:nsid w:val="18133E74"/>
    <w:multiLevelType w:val="multilevel"/>
    <w:tmpl w:val="88EC4D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897039E"/>
    <w:multiLevelType w:val="hybridMultilevel"/>
    <w:tmpl w:val="5EA206EE"/>
    <w:lvl w:ilvl="0" w:tplc="C76023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BCF10DA"/>
    <w:multiLevelType w:val="multilevel"/>
    <w:tmpl w:val="88EC4D8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CB05089"/>
    <w:multiLevelType w:val="hybridMultilevel"/>
    <w:tmpl w:val="0AE44B90"/>
    <w:lvl w:ilvl="0" w:tplc="C318E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CEA7CC4"/>
    <w:multiLevelType w:val="hybridMultilevel"/>
    <w:tmpl w:val="32D20132"/>
    <w:lvl w:ilvl="0" w:tplc="4DF28F4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D754401"/>
    <w:multiLevelType w:val="hybridMultilevel"/>
    <w:tmpl w:val="8D86FAB4"/>
    <w:lvl w:ilvl="0" w:tplc="996A168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1D9D4564"/>
    <w:multiLevelType w:val="hybridMultilevel"/>
    <w:tmpl w:val="D3C23C0A"/>
    <w:lvl w:ilvl="0" w:tplc="93D4A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CD78AD"/>
    <w:multiLevelType w:val="hybridMultilevel"/>
    <w:tmpl w:val="3FC49A02"/>
    <w:lvl w:ilvl="0" w:tplc="540A66F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255A1F22"/>
    <w:multiLevelType w:val="hybridMultilevel"/>
    <w:tmpl w:val="F7B233BA"/>
    <w:lvl w:ilvl="0" w:tplc="4DF88CA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EF0806"/>
    <w:multiLevelType w:val="hybridMultilevel"/>
    <w:tmpl w:val="F9E66F1A"/>
    <w:lvl w:ilvl="0" w:tplc="847ACA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5F73326"/>
    <w:multiLevelType w:val="hybridMultilevel"/>
    <w:tmpl w:val="649AF0AE"/>
    <w:lvl w:ilvl="0" w:tplc="C1F425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75E0903"/>
    <w:multiLevelType w:val="hybridMultilevel"/>
    <w:tmpl w:val="8DF68E3A"/>
    <w:lvl w:ilvl="0" w:tplc="0EDED7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F64504E"/>
    <w:multiLevelType w:val="hybridMultilevel"/>
    <w:tmpl w:val="200CB9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5C87A99"/>
    <w:multiLevelType w:val="hybridMultilevel"/>
    <w:tmpl w:val="69FAFA7E"/>
    <w:lvl w:ilvl="0" w:tplc="3E28D7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37B145BF"/>
    <w:multiLevelType w:val="hybridMultilevel"/>
    <w:tmpl w:val="EEE8D452"/>
    <w:lvl w:ilvl="0" w:tplc="44B086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F30CC1"/>
    <w:multiLevelType w:val="hybridMultilevel"/>
    <w:tmpl w:val="FB64C64A"/>
    <w:lvl w:ilvl="0" w:tplc="0DACD6A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46B8463E"/>
    <w:multiLevelType w:val="hybridMultilevel"/>
    <w:tmpl w:val="E4227D2A"/>
    <w:lvl w:ilvl="0" w:tplc="DC9AB1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E559A3"/>
    <w:multiLevelType w:val="hybridMultilevel"/>
    <w:tmpl w:val="0FA233A0"/>
    <w:lvl w:ilvl="0" w:tplc="7226A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D51135"/>
    <w:multiLevelType w:val="multilevel"/>
    <w:tmpl w:val="B79449F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4AFE2E50"/>
    <w:multiLevelType w:val="hybridMultilevel"/>
    <w:tmpl w:val="BE36AF3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CBC17F0"/>
    <w:multiLevelType w:val="hybridMultilevel"/>
    <w:tmpl w:val="206667F2"/>
    <w:lvl w:ilvl="0" w:tplc="DAA445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DDA69AF"/>
    <w:multiLevelType w:val="multilevel"/>
    <w:tmpl w:val="5FD0204E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9">
    <w:nsid w:val="4EF962F0"/>
    <w:multiLevelType w:val="hybridMultilevel"/>
    <w:tmpl w:val="477CD122"/>
    <w:lvl w:ilvl="0" w:tplc="6A3CE4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3273932"/>
    <w:multiLevelType w:val="hybridMultilevel"/>
    <w:tmpl w:val="71CE5A56"/>
    <w:lvl w:ilvl="0" w:tplc="B108121E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55D1C0D"/>
    <w:multiLevelType w:val="hybridMultilevel"/>
    <w:tmpl w:val="B0181F10"/>
    <w:lvl w:ilvl="0" w:tplc="079C3D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72314F3"/>
    <w:multiLevelType w:val="hybridMultilevel"/>
    <w:tmpl w:val="7BCCC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B09B2"/>
    <w:multiLevelType w:val="hybridMultilevel"/>
    <w:tmpl w:val="4FD06B6E"/>
    <w:lvl w:ilvl="0" w:tplc="4FCEE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7C316A8"/>
    <w:multiLevelType w:val="hybridMultilevel"/>
    <w:tmpl w:val="B0625700"/>
    <w:lvl w:ilvl="0" w:tplc="76DC49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ADF5546"/>
    <w:multiLevelType w:val="hybridMultilevel"/>
    <w:tmpl w:val="ACF85226"/>
    <w:lvl w:ilvl="0" w:tplc="C9A2D8B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5C0152F3"/>
    <w:multiLevelType w:val="multilevel"/>
    <w:tmpl w:val="E078D82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7">
    <w:nsid w:val="5C9B63F4"/>
    <w:multiLevelType w:val="hybridMultilevel"/>
    <w:tmpl w:val="F7B233BA"/>
    <w:lvl w:ilvl="0" w:tplc="4DF88CAA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7C4B78"/>
    <w:multiLevelType w:val="hybridMultilevel"/>
    <w:tmpl w:val="E28C9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8E134A"/>
    <w:multiLevelType w:val="hybridMultilevel"/>
    <w:tmpl w:val="53CC4A00"/>
    <w:lvl w:ilvl="0" w:tplc="A3BAA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868D8"/>
    <w:multiLevelType w:val="hybridMultilevel"/>
    <w:tmpl w:val="E63AC9B8"/>
    <w:lvl w:ilvl="0" w:tplc="D3563B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67FB47D4"/>
    <w:multiLevelType w:val="hybridMultilevel"/>
    <w:tmpl w:val="40FECF2C"/>
    <w:lvl w:ilvl="0" w:tplc="FA9A9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6B363580"/>
    <w:multiLevelType w:val="hybridMultilevel"/>
    <w:tmpl w:val="EEB0707E"/>
    <w:lvl w:ilvl="0" w:tplc="46B01A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6F805F77"/>
    <w:multiLevelType w:val="hybridMultilevel"/>
    <w:tmpl w:val="74A20016"/>
    <w:lvl w:ilvl="0" w:tplc="6A7EC25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>
    <w:nsid w:val="74C73E37"/>
    <w:multiLevelType w:val="multilevel"/>
    <w:tmpl w:val="125479D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45">
    <w:nsid w:val="78831A5C"/>
    <w:multiLevelType w:val="hybridMultilevel"/>
    <w:tmpl w:val="89C828DA"/>
    <w:lvl w:ilvl="0" w:tplc="937A41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>
    <w:nsid w:val="7E334AD8"/>
    <w:multiLevelType w:val="hybridMultilevel"/>
    <w:tmpl w:val="4F2E2D54"/>
    <w:lvl w:ilvl="0" w:tplc="079C3D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EA00C4D"/>
    <w:multiLevelType w:val="hybridMultilevel"/>
    <w:tmpl w:val="B0181F10"/>
    <w:lvl w:ilvl="0" w:tplc="079C3DF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17"/>
  </w:num>
  <w:num w:numId="3">
    <w:abstractNumId w:val="45"/>
  </w:num>
  <w:num w:numId="4">
    <w:abstractNumId w:val="43"/>
  </w:num>
  <w:num w:numId="5">
    <w:abstractNumId w:val="29"/>
  </w:num>
  <w:num w:numId="6">
    <w:abstractNumId w:val="42"/>
  </w:num>
  <w:num w:numId="7">
    <w:abstractNumId w:val="8"/>
  </w:num>
  <w:num w:numId="8">
    <w:abstractNumId w:val="3"/>
  </w:num>
  <w:num w:numId="9">
    <w:abstractNumId w:val="22"/>
  </w:num>
  <w:num w:numId="10">
    <w:abstractNumId w:val="11"/>
  </w:num>
  <w:num w:numId="11">
    <w:abstractNumId w:val="5"/>
  </w:num>
  <w:num w:numId="12">
    <w:abstractNumId w:val="40"/>
  </w:num>
  <w:num w:numId="13">
    <w:abstractNumId w:val="33"/>
  </w:num>
  <w:num w:numId="14">
    <w:abstractNumId w:val="10"/>
  </w:num>
  <w:num w:numId="15">
    <w:abstractNumId w:val="0"/>
  </w:num>
  <w:num w:numId="16">
    <w:abstractNumId w:val="41"/>
  </w:num>
  <w:num w:numId="17">
    <w:abstractNumId w:val="20"/>
  </w:num>
  <w:num w:numId="18">
    <w:abstractNumId w:val="34"/>
  </w:num>
  <w:num w:numId="19">
    <w:abstractNumId w:val="12"/>
  </w:num>
  <w:num w:numId="20">
    <w:abstractNumId w:val="35"/>
  </w:num>
  <w:num w:numId="21">
    <w:abstractNumId w:val="30"/>
  </w:num>
  <w:num w:numId="22">
    <w:abstractNumId w:val="47"/>
  </w:num>
  <w:num w:numId="23">
    <w:abstractNumId w:val="31"/>
  </w:num>
  <w:num w:numId="24">
    <w:abstractNumId w:val="46"/>
  </w:num>
  <w:num w:numId="25">
    <w:abstractNumId w:val="18"/>
  </w:num>
  <w:num w:numId="26">
    <w:abstractNumId w:val="21"/>
  </w:num>
  <w:num w:numId="27">
    <w:abstractNumId w:val="16"/>
  </w:num>
  <w:num w:numId="28">
    <w:abstractNumId w:val="2"/>
  </w:num>
  <w:num w:numId="29">
    <w:abstractNumId w:val="32"/>
  </w:num>
  <w:num w:numId="30">
    <w:abstractNumId w:val="9"/>
  </w:num>
  <w:num w:numId="31">
    <w:abstractNumId w:val="7"/>
  </w:num>
  <w:num w:numId="32">
    <w:abstractNumId w:val="14"/>
  </w:num>
  <w:num w:numId="33">
    <w:abstractNumId w:val="1"/>
  </w:num>
  <w:num w:numId="34">
    <w:abstractNumId w:val="4"/>
  </w:num>
  <w:num w:numId="35">
    <w:abstractNumId w:val="15"/>
  </w:num>
  <w:num w:numId="36">
    <w:abstractNumId w:val="25"/>
  </w:num>
  <w:num w:numId="37">
    <w:abstractNumId w:val="44"/>
  </w:num>
  <w:num w:numId="38">
    <w:abstractNumId w:val="6"/>
  </w:num>
  <w:num w:numId="39">
    <w:abstractNumId w:val="37"/>
  </w:num>
  <w:num w:numId="40">
    <w:abstractNumId w:val="26"/>
  </w:num>
  <w:num w:numId="41">
    <w:abstractNumId w:val="38"/>
  </w:num>
  <w:num w:numId="42">
    <w:abstractNumId w:val="19"/>
  </w:num>
  <w:num w:numId="43">
    <w:abstractNumId w:val="23"/>
  </w:num>
  <w:num w:numId="44">
    <w:abstractNumId w:val="28"/>
  </w:num>
  <w:num w:numId="45">
    <w:abstractNumId w:val="36"/>
  </w:num>
  <w:num w:numId="46">
    <w:abstractNumId w:val="13"/>
  </w:num>
  <w:num w:numId="47">
    <w:abstractNumId w:val="24"/>
  </w:num>
  <w:num w:numId="48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BFE"/>
    <w:rsid w:val="000041E8"/>
    <w:rsid w:val="000053E1"/>
    <w:rsid w:val="00012A92"/>
    <w:rsid w:val="000139BC"/>
    <w:rsid w:val="0001536A"/>
    <w:rsid w:val="00017FCF"/>
    <w:rsid w:val="00021B6A"/>
    <w:rsid w:val="00025058"/>
    <w:rsid w:val="00026473"/>
    <w:rsid w:val="000319C9"/>
    <w:rsid w:val="000323F8"/>
    <w:rsid w:val="000326AF"/>
    <w:rsid w:val="00032D11"/>
    <w:rsid w:val="00036F3B"/>
    <w:rsid w:val="00040876"/>
    <w:rsid w:val="00040F2F"/>
    <w:rsid w:val="00042CA4"/>
    <w:rsid w:val="00043A68"/>
    <w:rsid w:val="00046D0B"/>
    <w:rsid w:val="00047209"/>
    <w:rsid w:val="00052946"/>
    <w:rsid w:val="00061AB9"/>
    <w:rsid w:val="00064037"/>
    <w:rsid w:val="00064B90"/>
    <w:rsid w:val="000655A4"/>
    <w:rsid w:val="00065A9E"/>
    <w:rsid w:val="00065D2A"/>
    <w:rsid w:val="0006645D"/>
    <w:rsid w:val="00067A7B"/>
    <w:rsid w:val="00067BA1"/>
    <w:rsid w:val="00071CC0"/>
    <w:rsid w:val="000752A1"/>
    <w:rsid w:val="00077C5C"/>
    <w:rsid w:val="0008171B"/>
    <w:rsid w:val="00082459"/>
    <w:rsid w:val="00083B69"/>
    <w:rsid w:val="000846F1"/>
    <w:rsid w:val="00085927"/>
    <w:rsid w:val="0008738D"/>
    <w:rsid w:val="0008741E"/>
    <w:rsid w:val="00090BF1"/>
    <w:rsid w:val="0009224E"/>
    <w:rsid w:val="00092337"/>
    <w:rsid w:val="00092BD8"/>
    <w:rsid w:val="0009318B"/>
    <w:rsid w:val="000935D8"/>
    <w:rsid w:val="00094F1A"/>
    <w:rsid w:val="00095F06"/>
    <w:rsid w:val="00096BD4"/>
    <w:rsid w:val="00096FB4"/>
    <w:rsid w:val="000A311C"/>
    <w:rsid w:val="000B0717"/>
    <w:rsid w:val="000B2735"/>
    <w:rsid w:val="000B2977"/>
    <w:rsid w:val="000B3676"/>
    <w:rsid w:val="000B41EB"/>
    <w:rsid w:val="000B4A90"/>
    <w:rsid w:val="000B76BA"/>
    <w:rsid w:val="000C1DD7"/>
    <w:rsid w:val="000C3229"/>
    <w:rsid w:val="000C32EB"/>
    <w:rsid w:val="000D0C49"/>
    <w:rsid w:val="000D2626"/>
    <w:rsid w:val="000D294A"/>
    <w:rsid w:val="000D354E"/>
    <w:rsid w:val="000D3620"/>
    <w:rsid w:val="000D3E94"/>
    <w:rsid w:val="000D50F4"/>
    <w:rsid w:val="000D7A16"/>
    <w:rsid w:val="000E0D09"/>
    <w:rsid w:val="000E0FEB"/>
    <w:rsid w:val="000E244E"/>
    <w:rsid w:val="000E61DB"/>
    <w:rsid w:val="000F499A"/>
    <w:rsid w:val="00100040"/>
    <w:rsid w:val="00104AA4"/>
    <w:rsid w:val="00105B78"/>
    <w:rsid w:val="001075C2"/>
    <w:rsid w:val="00107CA1"/>
    <w:rsid w:val="001110DB"/>
    <w:rsid w:val="0011157D"/>
    <w:rsid w:val="0011424C"/>
    <w:rsid w:val="0011650F"/>
    <w:rsid w:val="001167AE"/>
    <w:rsid w:val="00116BAC"/>
    <w:rsid w:val="001216EF"/>
    <w:rsid w:val="00121C3D"/>
    <w:rsid w:val="00121D32"/>
    <w:rsid w:val="00122299"/>
    <w:rsid w:val="00126130"/>
    <w:rsid w:val="001276DA"/>
    <w:rsid w:val="00130ABB"/>
    <w:rsid w:val="00134235"/>
    <w:rsid w:val="00135A24"/>
    <w:rsid w:val="00136D4C"/>
    <w:rsid w:val="00140142"/>
    <w:rsid w:val="00140149"/>
    <w:rsid w:val="0014032B"/>
    <w:rsid w:val="00141B28"/>
    <w:rsid w:val="001421A3"/>
    <w:rsid w:val="001435B5"/>
    <w:rsid w:val="00146C7B"/>
    <w:rsid w:val="00147DF2"/>
    <w:rsid w:val="00157D49"/>
    <w:rsid w:val="00157EE9"/>
    <w:rsid w:val="00162F3C"/>
    <w:rsid w:val="00172541"/>
    <w:rsid w:val="0017303C"/>
    <w:rsid w:val="00173995"/>
    <w:rsid w:val="00174408"/>
    <w:rsid w:val="001754E2"/>
    <w:rsid w:val="00175CB3"/>
    <w:rsid w:val="00176715"/>
    <w:rsid w:val="00177AD4"/>
    <w:rsid w:val="00182079"/>
    <w:rsid w:val="0018275A"/>
    <w:rsid w:val="00182F1E"/>
    <w:rsid w:val="00183C35"/>
    <w:rsid w:val="00194648"/>
    <w:rsid w:val="00195C8F"/>
    <w:rsid w:val="00195F25"/>
    <w:rsid w:val="00197B83"/>
    <w:rsid w:val="001A187F"/>
    <w:rsid w:val="001B09F8"/>
    <w:rsid w:val="001B0ED5"/>
    <w:rsid w:val="001B1314"/>
    <w:rsid w:val="001B27F1"/>
    <w:rsid w:val="001B3151"/>
    <w:rsid w:val="001B3FB1"/>
    <w:rsid w:val="001B4AD4"/>
    <w:rsid w:val="001B4E6B"/>
    <w:rsid w:val="001B5E49"/>
    <w:rsid w:val="001C0804"/>
    <w:rsid w:val="001C694A"/>
    <w:rsid w:val="001D3EA5"/>
    <w:rsid w:val="001E124E"/>
    <w:rsid w:val="001E2FD9"/>
    <w:rsid w:val="001E412A"/>
    <w:rsid w:val="001E45EA"/>
    <w:rsid w:val="001F4F06"/>
    <w:rsid w:val="002001F0"/>
    <w:rsid w:val="00200BED"/>
    <w:rsid w:val="0020464A"/>
    <w:rsid w:val="00204B16"/>
    <w:rsid w:val="00205645"/>
    <w:rsid w:val="0020655E"/>
    <w:rsid w:val="00216F2F"/>
    <w:rsid w:val="00221455"/>
    <w:rsid w:val="00225BC5"/>
    <w:rsid w:val="00225D1D"/>
    <w:rsid w:val="00226915"/>
    <w:rsid w:val="00231E9D"/>
    <w:rsid w:val="002328D8"/>
    <w:rsid w:val="0023482E"/>
    <w:rsid w:val="00234CB0"/>
    <w:rsid w:val="00234CE8"/>
    <w:rsid w:val="00240410"/>
    <w:rsid w:val="00241001"/>
    <w:rsid w:val="00242746"/>
    <w:rsid w:val="00242BFE"/>
    <w:rsid w:val="00244102"/>
    <w:rsid w:val="00244D74"/>
    <w:rsid w:val="00246F35"/>
    <w:rsid w:val="00246FC1"/>
    <w:rsid w:val="00247ED7"/>
    <w:rsid w:val="00252328"/>
    <w:rsid w:val="00254090"/>
    <w:rsid w:val="00256D68"/>
    <w:rsid w:val="00256FA0"/>
    <w:rsid w:val="00257F2F"/>
    <w:rsid w:val="00261FE2"/>
    <w:rsid w:val="0026443D"/>
    <w:rsid w:val="00265280"/>
    <w:rsid w:val="0026766D"/>
    <w:rsid w:val="00267B14"/>
    <w:rsid w:val="00270751"/>
    <w:rsid w:val="00276C0A"/>
    <w:rsid w:val="00276EFC"/>
    <w:rsid w:val="00280DBE"/>
    <w:rsid w:val="00281A72"/>
    <w:rsid w:val="00285857"/>
    <w:rsid w:val="00286207"/>
    <w:rsid w:val="002906BD"/>
    <w:rsid w:val="002917FF"/>
    <w:rsid w:val="00293FCF"/>
    <w:rsid w:val="0029521C"/>
    <w:rsid w:val="0029607C"/>
    <w:rsid w:val="002968C4"/>
    <w:rsid w:val="00296A54"/>
    <w:rsid w:val="002972D7"/>
    <w:rsid w:val="00297535"/>
    <w:rsid w:val="00297838"/>
    <w:rsid w:val="002A1C43"/>
    <w:rsid w:val="002A4CA0"/>
    <w:rsid w:val="002B03A2"/>
    <w:rsid w:val="002B0ACE"/>
    <w:rsid w:val="002B0E2C"/>
    <w:rsid w:val="002B1529"/>
    <w:rsid w:val="002B1A01"/>
    <w:rsid w:val="002B1A64"/>
    <w:rsid w:val="002B2F57"/>
    <w:rsid w:val="002B3B9B"/>
    <w:rsid w:val="002B5956"/>
    <w:rsid w:val="002C5E2C"/>
    <w:rsid w:val="002D0DC9"/>
    <w:rsid w:val="002D1769"/>
    <w:rsid w:val="002D17B0"/>
    <w:rsid w:val="002D2134"/>
    <w:rsid w:val="002D5632"/>
    <w:rsid w:val="002E11CC"/>
    <w:rsid w:val="002E5CAE"/>
    <w:rsid w:val="002E7212"/>
    <w:rsid w:val="002F01CD"/>
    <w:rsid w:val="002F148C"/>
    <w:rsid w:val="002F19E9"/>
    <w:rsid w:val="002F5786"/>
    <w:rsid w:val="002F63B8"/>
    <w:rsid w:val="002F6A1C"/>
    <w:rsid w:val="003013AF"/>
    <w:rsid w:val="00301AD4"/>
    <w:rsid w:val="003052AC"/>
    <w:rsid w:val="00307BB1"/>
    <w:rsid w:val="00311E8B"/>
    <w:rsid w:val="00312356"/>
    <w:rsid w:val="0031323E"/>
    <w:rsid w:val="00317737"/>
    <w:rsid w:val="00320E0B"/>
    <w:rsid w:val="003219F7"/>
    <w:rsid w:val="00323209"/>
    <w:rsid w:val="00340FB5"/>
    <w:rsid w:val="00342CAC"/>
    <w:rsid w:val="00343B19"/>
    <w:rsid w:val="00345755"/>
    <w:rsid w:val="00345B3D"/>
    <w:rsid w:val="00347205"/>
    <w:rsid w:val="003508E9"/>
    <w:rsid w:val="00355352"/>
    <w:rsid w:val="00356352"/>
    <w:rsid w:val="0036266D"/>
    <w:rsid w:val="00363106"/>
    <w:rsid w:val="00363EF1"/>
    <w:rsid w:val="003649E8"/>
    <w:rsid w:val="00365543"/>
    <w:rsid w:val="00365F9A"/>
    <w:rsid w:val="00366D9C"/>
    <w:rsid w:val="00367AC3"/>
    <w:rsid w:val="0037684C"/>
    <w:rsid w:val="00382031"/>
    <w:rsid w:val="00383D33"/>
    <w:rsid w:val="00384A9B"/>
    <w:rsid w:val="00384E03"/>
    <w:rsid w:val="003857C9"/>
    <w:rsid w:val="00385D2B"/>
    <w:rsid w:val="00386738"/>
    <w:rsid w:val="00391F99"/>
    <w:rsid w:val="00393701"/>
    <w:rsid w:val="00393763"/>
    <w:rsid w:val="0039411E"/>
    <w:rsid w:val="003947A0"/>
    <w:rsid w:val="00395005"/>
    <w:rsid w:val="0039518B"/>
    <w:rsid w:val="003A5C0E"/>
    <w:rsid w:val="003A65A5"/>
    <w:rsid w:val="003A7FCF"/>
    <w:rsid w:val="003B0510"/>
    <w:rsid w:val="003B07B1"/>
    <w:rsid w:val="003B0E62"/>
    <w:rsid w:val="003B135B"/>
    <w:rsid w:val="003B191F"/>
    <w:rsid w:val="003B2FFE"/>
    <w:rsid w:val="003B62BD"/>
    <w:rsid w:val="003B7092"/>
    <w:rsid w:val="003C1E4B"/>
    <w:rsid w:val="003C34DF"/>
    <w:rsid w:val="003C3595"/>
    <w:rsid w:val="003C3A10"/>
    <w:rsid w:val="003C5BD8"/>
    <w:rsid w:val="003C5D00"/>
    <w:rsid w:val="003C7797"/>
    <w:rsid w:val="003D2628"/>
    <w:rsid w:val="003D336C"/>
    <w:rsid w:val="003D376E"/>
    <w:rsid w:val="003D425B"/>
    <w:rsid w:val="003D4845"/>
    <w:rsid w:val="003D7252"/>
    <w:rsid w:val="003E0CAB"/>
    <w:rsid w:val="003E67E5"/>
    <w:rsid w:val="003E7155"/>
    <w:rsid w:val="003F1A9F"/>
    <w:rsid w:val="0040202F"/>
    <w:rsid w:val="00402B81"/>
    <w:rsid w:val="00407B86"/>
    <w:rsid w:val="00407EB3"/>
    <w:rsid w:val="00410CB8"/>
    <w:rsid w:val="00411B80"/>
    <w:rsid w:val="004131F2"/>
    <w:rsid w:val="004165F5"/>
    <w:rsid w:val="00417741"/>
    <w:rsid w:val="00421BC8"/>
    <w:rsid w:val="00427EE0"/>
    <w:rsid w:val="004327D4"/>
    <w:rsid w:val="004330A9"/>
    <w:rsid w:val="00433B7E"/>
    <w:rsid w:val="00433DA7"/>
    <w:rsid w:val="00434692"/>
    <w:rsid w:val="00436992"/>
    <w:rsid w:val="00436E92"/>
    <w:rsid w:val="00436EB1"/>
    <w:rsid w:val="0044303A"/>
    <w:rsid w:val="0044333F"/>
    <w:rsid w:val="0044569B"/>
    <w:rsid w:val="00446303"/>
    <w:rsid w:val="00447C61"/>
    <w:rsid w:val="0045077C"/>
    <w:rsid w:val="00451E35"/>
    <w:rsid w:val="00452342"/>
    <w:rsid w:val="00454AAD"/>
    <w:rsid w:val="004558CE"/>
    <w:rsid w:val="004566D4"/>
    <w:rsid w:val="00461641"/>
    <w:rsid w:val="0046398A"/>
    <w:rsid w:val="00465CCE"/>
    <w:rsid w:val="00466163"/>
    <w:rsid w:val="00466409"/>
    <w:rsid w:val="00466E3B"/>
    <w:rsid w:val="004720C0"/>
    <w:rsid w:val="00472A60"/>
    <w:rsid w:val="00473278"/>
    <w:rsid w:val="00475D1A"/>
    <w:rsid w:val="004805D2"/>
    <w:rsid w:val="00480B8E"/>
    <w:rsid w:val="00480B94"/>
    <w:rsid w:val="0048673C"/>
    <w:rsid w:val="00487C20"/>
    <w:rsid w:val="00490209"/>
    <w:rsid w:val="0049137D"/>
    <w:rsid w:val="00492943"/>
    <w:rsid w:val="00492FDA"/>
    <w:rsid w:val="004941F9"/>
    <w:rsid w:val="004A0B52"/>
    <w:rsid w:val="004A26DB"/>
    <w:rsid w:val="004A5C68"/>
    <w:rsid w:val="004A7509"/>
    <w:rsid w:val="004B0E16"/>
    <w:rsid w:val="004B125A"/>
    <w:rsid w:val="004B212B"/>
    <w:rsid w:val="004B759E"/>
    <w:rsid w:val="004C4302"/>
    <w:rsid w:val="004C4FCC"/>
    <w:rsid w:val="004C5182"/>
    <w:rsid w:val="004C6ED6"/>
    <w:rsid w:val="004C7A06"/>
    <w:rsid w:val="004C7AD1"/>
    <w:rsid w:val="004D0FF4"/>
    <w:rsid w:val="004D6A0D"/>
    <w:rsid w:val="004D70C4"/>
    <w:rsid w:val="004E0978"/>
    <w:rsid w:val="004E1A90"/>
    <w:rsid w:val="004E1DAE"/>
    <w:rsid w:val="004E399F"/>
    <w:rsid w:val="004F1660"/>
    <w:rsid w:val="004F2487"/>
    <w:rsid w:val="004F5E53"/>
    <w:rsid w:val="004F60E4"/>
    <w:rsid w:val="004F6C3C"/>
    <w:rsid w:val="004F6E2C"/>
    <w:rsid w:val="00500F8C"/>
    <w:rsid w:val="005016A9"/>
    <w:rsid w:val="0050512A"/>
    <w:rsid w:val="00505B63"/>
    <w:rsid w:val="0051122B"/>
    <w:rsid w:val="0051436B"/>
    <w:rsid w:val="0051552F"/>
    <w:rsid w:val="00516968"/>
    <w:rsid w:val="00516B46"/>
    <w:rsid w:val="0052466B"/>
    <w:rsid w:val="005247FC"/>
    <w:rsid w:val="0052718A"/>
    <w:rsid w:val="00533E44"/>
    <w:rsid w:val="00540938"/>
    <w:rsid w:val="00541928"/>
    <w:rsid w:val="00544791"/>
    <w:rsid w:val="00544A26"/>
    <w:rsid w:val="00546EC3"/>
    <w:rsid w:val="005507A8"/>
    <w:rsid w:val="00553B88"/>
    <w:rsid w:val="00560099"/>
    <w:rsid w:val="00562605"/>
    <w:rsid w:val="00562AED"/>
    <w:rsid w:val="00564180"/>
    <w:rsid w:val="00564887"/>
    <w:rsid w:val="00564F70"/>
    <w:rsid w:val="00567BC1"/>
    <w:rsid w:val="00573199"/>
    <w:rsid w:val="00574BA7"/>
    <w:rsid w:val="005753C2"/>
    <w:rsid w:val="0057648D"/>
    <w:rsid w:val="0057677D"/>
    <w:rsid w:val="00576F64"/>
    <w:rsid w:val="00577DB9"/>
    <w:rsid w:val="00583820"/>
    <w:rsid w:val="005859F8"/>
    <w:rsid w:val="00587E3E"/>
    <w:rsid w:val="00593C5E"/>
    <w:rsid w:val="00597259"/>
    <w:rsid w:val="005A0B70"/>
    <w:rsid w:val="005A13A2"/>
    <w:rsid w:val="005A1829"/>
    <w:rsid w:val="005A2062"/>
    <w:rsid w:val="005A3716"/>
    <w:rsid w:val="005A3FD0"/>
    <w:rsid w:val="005B03D2"/>
    <w:rsid w:val="005B1E43"/>
    <w:rsid w:val="005B3307"/>
    <w:rsid w:val="005B3731"/>
    <w:rsid w:val="005B5A03"/>
    <w:rsid w:val="005B5AD9"/>
    <w:rsid w:val="005B6844"/>
    <w:rsid w:val="005B77CB"/>
    <w:rsid w:val="005C0C2A"/>
    <w:rsid w:val="005D0984"/>
    <w:rsid w:val="005D1F04"/>
    <w:rsid w:val="005D21B2"/>
    <w:rsid w:val="005D24E8"/>
    <w:rsid w:val="005D3185"/>
    <w:rsid w:val="005D4CF9"/>
    <w:rsid w:val="005E1A74"/>
    <w:rsid w:val="005E486A"/>
    <w:rsid w:val="005E4DAD"/>
    <w:rsid w:val="005E56DC"/>
    <w:rsid w:val="005E5EE9"/>
    <w:rsid w:val="005E6CEE"/>
    <w:rsid w:val="005E76BF"/>
    <w:rsid w:val="005F02C8"/>
    <w:rsid w:val="005F20F4"/>
    <w:rsid w:val="005F4AA6"/>
    <w:rsid w:val="005F59A8"/>
    <w:rsid w:val="005F63D9"/>
    <w:rsid w:val="005F78E9"/>
    <w:rsid w:val="00600BA8"/>
    <w:rsid w:val="00604449"/>
    <w:rsid w:val="00604715"/>
    <w:rsid w:val="00606A93"/>
    <w:rsid w:val="0061351B"/>
    <w:rsid w:val="00616791"/>
    <w:rsid w:val="006168F9"/>
    <w:rsid w:val="006219EA"/>
    <w:rsid w:val="006230E7"/>
    <w:rsid w:val="00623123"/>
    <w:rsid w:val="006238D3"/>
    <w:rsid w:val="00624453"/>
    <w:rsid w:val="00626C8B"/>
    <w:rsid w:val="006337C5"/>
    <w:rsid w:val="00633F00"/>
    <w:rsid w:val="00635E9A"/>
    <w:rsid w:val="00641DED"/>
    <w:rsid w:val="00644B69"/>
    <w:rsid w:val="00645866"/>
    <w:rsid w:val="006477BD"/>
    <w:rsid w:val="006506EB"/>
    <w:rsid w:val="00650993"/>
    <w:rsid w:val="00651DBC"/>
    <w:rsid w:val="006533E0"/>
    <w:rsid w:val="00654D08"/>
    <w:rsid w:val="00655311"/>
    <w:rsid w:val="00656DE0"/>
    <w:rsid w:val="006601ED"/>
    <w:rsid w:val="006603AD"/>
    <w:rsid w:val="00663220"/>
    <w:rsid w:val="00664C9B"/>
    <w:rsid w:val="00665478"/>
    <w:rsid w:val="00665C9C"/>
    <w:rsid w:val="00672775"/>
    <w:rsid w:val="00672E45"/>
    <w:rsid w:val="00673610"/>
    <w:rsid w:val="00673809"/>
    <w:rsid w:val="006759AC"/>
    <w:rsid w:val="006772E4"/>
    <w:rsid w:val="006800F8"/>
    <w:rsid w:val="00682172"/>
    <w:rsid w:val="00682B22"/>
    <w:rsid w:val="00683D60"/>
    <w:rsid w:val="00686F49"/>
    <w:rsid w:val="00692348"/>
    <w:rsid w:val="00695FFD"/>
    <w:rsid w:val="0069701E"/>
    <w:rsid w:val="006A1A3A"/>
    <w:rsid w:val="006A2992"/>
    <w:rsid w:val="006A44EA"/>
    <w:rsid w:val="006A6248"/>
    <w:rsid w:val="006A699C"/>
    <w:rsid w:val="006B0ACB"/>
    <w:rsid w:val="006B1383"/>
    <w:rsid w:val="006B20BC"/>
    <w:rsid w:val="006C06E7"/>
    <w:rsid w:val="006C0A8B"/>
    <w:rsid w:val="006C3828"/>
    <w:rsid w:val="006C3BBC"/>
    <w:rsid w:val="006C5FA7"/>
    <w:rsid w:val="006D190E"/>
    <w:rsid w:val="006D1C8D"/>
    <w:rsid w:val="006D215D"/>
    <w:rsid w:val="006D21A5"/>
    <w:rsid w:val="006D6959"/>
    <w:rsid w:val="006E2989"/>
    <w:rsid w:val="006E654B"/>
    <w:rsid w:val="006F021C"/>
    <w:rsid w:val="006F0E47"/>
    <w:rsid w:val="006F14C6"/>
    <w:rsid w:val="006F1F4E"/>
    <w:rsid w:val="006F455D"/>
    <w:rsid w:val="00701532"/>
    <w:rsid w:val="007021D5"/>
    <w:rsid w:val="00702DA8"/>
    <w:rsid w:val="00703C24"/>
    <w:rsid w:val="00703F3D"/>
    <w:rsid w:val="00706B3F"/>
    <w:rsid w:val="00707209"/>
    <w:rsid w:val="007079A1"/>
    <w:rsid w:val="00707F73"/>
    <w:rsid w:val="0071074C"/>
    <w:rsid w:val="0071375A"/>
    <w:rsid w:val="0071720B"/>
    <w:rsid w:val="00720467"/>
    <w:rsid w:val="00723905"/>
    <w:rsid w:val="00733797"/>
    <w:rsid w:val="00734F7A"/>
    <w:rsid w:val="00735ABD"/>
    <w:rsid w:val="0073601E"/>
    <w:rsid w:val="007360D7"/>
    <w:rsid w:val="0073681C"/>
    <w:rsid w:val="007417E6"/>
    <w:rsid w:val="0074225E"/>
    <w:rsid w:val="00743BFD"/>
    <w:rsid w:val="00745A17"/>
    <w:rsid w:val="00745E46"/>
    <w:rsid w:val="00746728"/>
    <w:rsid w:val="00750577"/>
    <w:rsid w:val="007539EC"/>
    <w:rsid w:val="00757153"/>
    <w:rsid w:val="00761129"/>
    <w:rsid w:val="00762A74"/>
    <w:rsid w:val="0076393D"/>
    <w:rsid w:val="007703B4"/>
    <w:rsid w:val="00773717"/>
    <w:rsid w:val="00774489"/>
    <w:rsid w:val="007746CD"/>
    <w:rsid w:val="00781676"/>
    <w:rsid w:val="00783232"/>
    <w:rsid w:val="00790C9D"/>
    <w:rsid w:val="00791C78"/>
    <w:rsid w:val="00791D88"/>
    <w:rsid w:val="007934A0"/>
    <w:rsid w:val="00794726"/>
    <w:rsid w:val="00795973"/>
    <w:rsid w:val="00796C01"/>
    <w:rsid w:val="00797E8C"/>
    <w:rsid w:val="007A06ED"/>
    <w:rsid w:val="007A0813"/>
    <w:rsid w:val="007A122C"/>
    <w:rsid w:val="007A226F"/>
    <w:rsid w:val="007A34E8"/>
    <w:rsid w:val="007B1870"/>
    <w:rsid w:val="007B2A52"/>
    <w:rsid w:val="007B2B6A"/>
    <w:rsid w:val="007B471D"/>
    <w:rsid w:val="007B51B4"/>
    <w:rsid w:val="007C055C"/>
    <w:rsid w:val="007C3C1B"/>
    <w:rsid w:val="007C65F0"/>
    <w:rsid w:val="007C76BE"/>
    <w:rsid w:val="007D1F90"/>
    <w:rsid w:val="007D282E"/>
    <w:rsid w:val="007D2B3E"/>
    <w:rsid w:val="007D3B65"/>
    <w:rsid w:val="007D41FA"/>
    <w:rsid w:val="007E02A9"/>
    <w:rsid w:val="007E0336"/>
    <w:rsid w:val="007E17A7"/>
    <w:rsid w:val="007E2B2E"/>
    <w:rsid w:val="007E5187"/>
    <w:rsid w:val="007F0B17"/>
    <w:rsid w:val="007F2C5A"/>
    <w:rsid w:val="007F396A"/>
    <w:rsid w:val="007F3C08"/>
    <w:rsid w:val="007F7B30"/>
    <w:rsid w:val="00801644"/>
    <w:rsid w:val="00806A36"/>
    <w:rsid w:val="00810741"/>
    <w:rsid w:val="008120AD"/>
    <w:rsid w:val="00813EC5"/>
    <w:rsid w:val="0081538F"/>
    <w:rsid w:val="008160D8"/>
    <w:rsid w:val="00823BFC"/>
    <w:rsid w:val="00824862"/>
    <w:rsid w:val="0082647F"/>
    <w:rsid w:val="0082725C"/>
    <w:rsid w:val="008311F5"/>
    <w:rsid w:val="00831EC1"/>
    <w:rsid w:val="008322A6"/>
    <w:rsid w:val="0083648A"/>
    <w:rsid w:val="00841635"/>
    <w:rsid w:val="008463C2"/>
    <w:rsid w:val="008469E9"/>
    <w:rsid w:val="008508A7"/>
    <w:rsid w:val="008518CA"/>
    <w:rsid w:val="008565DD"/>
    <w:rsid w:val="00860A2D"/>
    <w:rsid w:val="00863101"/>
    <w:rsid w:val="008632AD"/>
    <w:rsid w:val="00864FAD"/>
    <w:rsid w:val="00867B3A"/>
    <w:rsid w:val="0087096E"/>
    <w:rsid w:val="00871762"/>
    <w:rsid w:val="008724AD"/>
    <w:rsid w:val="00875163"/>
    <w:rsid w:val="008777D9"/>
    <w:rsid w:val="00880517"/>
    <w:rsid w:val="008810CA"/>
    <w:rsid w:val="00882213"/>
    <w:rsid w:val="008825B2"/>
    <w:rsid w:val="0089036C"/>
    <w:rsid w:val="0089322B"/>
    <w:rsid w:val="00894EAE"/>
    <w:rsid w:val="008977DA"/>
    <w:rsid w:val="008A016A"/>
    <w:rsid w:val="008A231C"/>
    <w:rsid w:val="008A365D"/>
    <w:rsid w:val="008A4BB1"/>
    <w:rsid w:val="008A59A7"/>
    <w:rsid w:val="008A6D3C"/>
    <w:rsid w:val="008B066B"/>
    <w:rsid w:val="008B3F68"/>
    <w:rsid w:val="008B473E"/>
    <w:rsid w:val="008B5941"/>
    <w:rsid w:val="008C1642"/>
    <w:rsid w:val="008C1B51"/>
    <w:rsid w:val="008C3CB1"/>
    <w:rsid w:val="008C3F7D"/>
    <w:rsid w:val="008C5833"/>
    <w:rsid w:val="008C7EFE"/>
    <w:rsid w:val="008C7FBE"/>
    <w:rsid w:val="008D1236"/>
    <w:rsid w:val="008D312E"/>
    <w:rsid w:val="008D32DC"/>
    <w:rsid w:val="008D39EC"/>
    <w:rsid w:val="008D683C"/>
    <w:rsid w:val="008D6911"/>
    <w:rsid w:val="008E1D9C"/>
    <w:rsid w:val="008E7905"/>
    <w:rsid w:val="008F04ED"/>
    <w:rsid w:val="008F1B86"/>
    <w:rsid w:val="008F32CD"/>
    <w:rsid w:val="008F6BA5"/>
    <w:rsid w:val="008F73A1"/>
    <w:rsid w:val="009000E4"/>
    <w:rsid w:val="00900314"/>
    <w:rsid w:val="009013B1"/>
    <w:rsid w:val="00902CB6"/>
    <w:rsid w:val="00903022"/>
    <w:rsid w:val="009051A3"/>
    <w:rsid w:val="0090533F"/>
    <w:rsid w:val="009075B0"/>
    <w:rsid w:val="0091459A"/>
    <w:rsid w:val="00917B75"/>
    <w:rsid w:val="00922005"/>
    <w:rsid w:val="00927C1A"/>
    <w:rsid w:val="0093047E"/>
    <w:rsid w:val="009305A8"/>
    <w:rsid w:val="00930E15"/>
    <w:rsid w:val="00932223"/>
    <w:rsid w:val="00940143"/>
    <w:rsid w:val="00943181"/>
    <w:rsid w:val="00960D68"/>
    <w:rsid w:val="00961B3D"/>
    <w:rsid w:val="00964355"/>
    <w:rsid w:val="00965E1F"/>
    <w:rsid w:val="0096674A"/>
    <w:rsid w:val="00966F06"/>
    <w:rsid w:val="00970078"/>
    <w:rsid w:val="00971BB2"/>
    <w:rsid w:val="009723BE"/>
    <w:rsid w:val="009733F8"/>
    <w:rsid w:val="00974315"/>
    <w:rsid w:val="00974CE0"/>
    <w:rsid w:val="009755F3"/>
    <w:rsid w:val="00976AEF"/>
    <w:rsid w:val="00977247"/>
    <w:rsid w:val="009814B2"/>
    <w:rsid w:val="00982336"/>
    <w:rsid w:val="00984E6F"/>
    <w:rsid w:val="00986ADF"/>
    <w:rsid w:val="00991FEE"/>
    <w:rsid w:val="0099206F"/>
    <w:rsid w:val="00993CB8"/>
    <w:rsid w:val="0099432F"/>
    <w:rsid w:val="00996C63"/>
    <w:rsid w:val="0099722B"/>
    <w:rsid w:val="00997AAB"/>
    <w:rsid w:val="00997F8B"/>
    <w:rsid w:val="009A37DC"/>
    <w:rsid w:val="009A400A"/>
    <w:rsid w:val="009A405A"/>
    <w:rsid w:val="009A49AA"/>
    <w:rsid w:val="009B09E5"/>
    <w:rsid w:val="009B0BE8"/>
    <w:rsid w:val="009B5AE8"/>
    <w:rsid w:val="009B61B5"/>
    <w:rsid w:val="009B62DD"/>
    <w:rsid w:val="009C06B0"/>
    <w:rsid w:val="009C1A19"/>
    <w:rsid w:val="009C5C59"/>
    <w:rsid w:val="009C6E17"/>
    <w:rsid w:val="009C705C"/>
    <w:rsid w:val="009C77D9"/>
    <w:rsid w:val="009D1469"/>
    <w:rsid w:val="009D4460"/>
    <w:rsid w:val="009D5BEF"/>
    <w:rsid w:val="009D725E"/>
    <w:rsid w:val="009D7391"/>
    <w:rsid w:val="009E31E2"/>
    <w:rsid w:val="009E3501"/>
    <w:rsid w:val="009E3DE0"/>
    <w:rsid w:val="009E555C"/>
    <w:rsid w:val="009F5ED1"/>
    <w:rsid w:val="009F7E39"/>
    <w:rsid w:val="00A0420C"/>
    <w:rsid w:val="00A06FE0"/>
    <w:rsid w:val="00A07D56"/>
    <w:rsid w:val="00A07D6E"/>
    <w:rsid w:val="00A1021D"/>
    <w:rsid w:val="00A10EE2"/>
    <w:rsid w:val="00A1205B"/>
    <w:rsid w:val="00A1219A"/>
    <w:rsid w:val="00A131A5"/>
    <w:rsid w:val="00A14D3F"/>
    <w:rsid w:val="00A16D21"/>
    <w:rsid w:val="00A175C8"/>
    <w:rsid w:val="00A206E8"/>
    <w:rsid w:val="00A22788"/>
    <w:rsid w:val="00A23199"/>
    <w:rsid w:val="00A23A1F"/>
    <w:rsid w:val="00A26C82"/>
    <w:rsid w:val="00A302C7"/>
    <w:rsid w:val="00A3181C"/>
    <w:rsid w:val="00A335EF"/>
    <w:rsid w:val="00A364E5"/>
    <w:rsid w:val="00A450D9"/>
    <w:rsid w:val="00A45686"/>
    <w:rsid w:val="00A46459"/>
    <w:rsid w:val="00A469F3"/>
    <w:rsid w:val="00A53E4D"/>
    <w:rsid w:val="00A53FCA"/>
    <w:rsid w:val="00A54649"/>
    <w:rsid w:val="00A554C6"/>
    <w:rsid w:val="00A575EE"/>
    <w:rsid w:val="00A64A8B"/>
    <w:rsid w:val="00A714DC"/>
    <w:rsid w:val="00A74113"/>
    <w:rsid w:val="00A74DDB"/>
    <w:rsid w:val="00A819A0"/>
    <w:rsid w:val="00A83D2A"/>
    <w:rsid w:val="00A8528F"/>
    <w:rsid w:val="00A86518"/>
    <w:rsid w:val="00A87DCB"/>
    <w:rsid w:val="00A931B8"/>
    <w:rsid w:val="00A93903"/>
    <w:rsid w:val="00A93EFC"/>
    <w:rsid w:val="00A93F47"/>
    <w:rsid w:val="00A96F61"/>
    <w:rsid w:val="00AA0CED"/>
    <w:rsid w:val="00AA2812"/>
    <w:rsid w:val="00AA3E74"/>
    <w:rsid w:val="00AA5E36"/>
    <w:rsid w:val="00AA6BBE"/>
    <w:rsid w:val="00AA6C6E"/>
    <w:rsid w:val="00AA77CF"/>
    <w:rsid w:val="00AA78F5"/>
    <w:rsid w:val="00AB1436"/>
    <w:rsid w:val="00AB1BDE"/>
    <w:rsid w:val="00AB3B39"/>
    <w:rsid w:val="00AB3D2F"/>
    <w:rsid w:val="00AD4BA7"/>
    <w:rsid w:val="00AE2F1D"/>
    <w:rsid w:val="00AF21E5"/>
    <w:rsid w:val="00AF26DC"/>
    <w:rsid w:val="00AF3B96"/>
    <w:rsid w:val="00AF3DF4"/>
    <w:rsid w:val="00AF7091"/>
    <w:rsid w:val="00B0534B"/>
    <w:rsid w:val="00B067BA"/>
    <w:rsid w:val="00B11D98"/>
    <w:rsid w:val="00B12454"/>
    <w:rsid w:val="00B12CC2"/>
    <w:rsid w:val="00B17D45"/>
    <w:rsid w:val="00B17F6A"/>
    <w:rsid w:val="00B20014"/>
    <w:rsid w:val="00B2165E"/>
    <w:rsid w:val="00B25277"/>
    <w:rsid w:val="00B2581C"/>
    <w:rsid w:val="00B25A0F"/>
    <w:rsid w:val="00B2651A"/>
    <w:rsid w:val="00B270F7"/>
    <w:rsid w:val="00B31290"/>
    <w:rsid w:val="00B328B7"/>
    <w:rsid w:val="00B3326F"/>
    <w:rsid w:val="00B41754"/>
    <w:rsid w:val="00B428A2"/>
    <w:rsid w:val="00B42AEB"/>
    <w:rsid w:val="00B44A55"/>
    <w:rsid w:val="00B455EA"/>
    <w:rsid w:val="00B45F35"/>
    <w:rsid w:val="00B46594"/>
    <w:rsid w:val="00B50FF5"/>
    <w:rsid w:val="00B51270"/>
    <w:rsid w:val="00B514AF"/>
    <w:rsid w:val="00B55D9C"/>
    <w:rsid w:val="00B57BF4"/>
    <w:rsid w:val="00B6054B"/>
    <w:rsid w:val="00B61447"/>
    <w:rsid w:val="00B61449"/>
    <w:rsid w:val="00B67CC5"/>
    <w:rsid w:val="00B741D0"/>
    <w:rsid w:val="00B767CA"/>
    <w:rsid w:val="00B77F49"/>
    <w:rsid w:val="00B8027D"/>
    <w:rsid w:val="00B86198"/>
    <w:rsid w:val="00B93AE0"/>
    <w:rsid w:val="00B96354"/>
    <w:rsid w:val="00B9650A"/>
    <w:rsid w:val="00B97B22"/>
    <w:rsid w:val="00BA3F63"/>
    <w:rsid w:val="00BA40C0"/>
    <w:rsid w:val="00BA4512"/>
    <w:rsid w:val="00BA516D"/>
    <w:rsid w:val="00BA5C4D"/>
    <w:rsid w:val="00BA6B7F"/>
    <w:rsid w:val="00BA72A8"/>
    <w:rsid w:val="00BB1191"/>
    <w:rsid w:val="00BB68FE"/>
    <w:rsid w:val="00BB72A1"/>
    <w:rsid w:val="00BC296B"/>
    <w:rsid w:val="00BC3460"/>
    <w:rsid w:val="00BC3EF1"/>
    <w:rsid w:val="00BC705D"/>
    <w:rsid w:val="00BD31C2"/>
    <w:rsid w:val="00BD77BB"/>
    <w:rsid w:val="00BE00D8"/>
    <w:rsid w:val="00BE058D"/>
    <w:rsid w:val="00BE1497"/>
    <w:rsid w:val="00BE1B68"/>
    <w:rsid w:val="00BE21B4"/>
    <w:rsid w:val="00BE7F2B"/>
    <w:rsid w:val="00BF23B7"/>
    <w:rsid w:val="00BF6105"/>
    <w:rsid w:val="00BF7267"/>
    <w:rsid w:val="00C01790"/>
    <w:rsid w:val="00C0422B"/>
    <w:rsid w:val="00C04242"/>
    <w:rsid w:val="00C064F9"/>
    <w:rsid w:val="00C07362"/>
    <w:rsid w:val="00C10661"/>
    <w:rsid w:val="00C11B45"/>
    <w:rsid w:val="00C16CF4"/>
    <w:rsid w:val="00C17DC4"/>
    <w:rsid w:val="00C219F6"/>
    <w:rsid w:val="00C232A0"/>
    <w:rsid w:val="00C24B94"/>
    <w:rsid w:val="00C26FD6"/>
    <w:rsid w:val="00C3191E"/>
    <w:rsid w:val="00C32609"/>
    <w:rsid w:val="00C33BB5"/>
    <w:rsid w:val="00C33D16"/>
    <w:rsid w:val="00C34102"/>
    <w:rsid w:val="00C346AF"/>
    <w:rsid w:val="00C36A80"/>
    <w:rsid w:val="00C36DA0"/>
    <w:rsid w:val="00C4009A"/>
    <w:rsid w:val="00C400B9"/>
    <w:rsid w:val="00C435A6"/>
    <w:rsid w:val="00C470DA"/>
    <w:rsid w:val="00C470DB"/>
    <w:rsid w:val="00C471DD"/>
    <w:rsid w:val="00C52624"/>
    <w:rsid w:val="00C5383E"/>
    <w:rsid w:val="00C62188"/>
    <w:rsid w:val="00C62BBE"/>
    <w:rsid w:val="00C62F08"/>
    <w:rsid w:val="00C63C4C"/>
    <w:rsid w:val="00C74890"/>
    <w:rsid w:val="00C762DB"/>
    <w:rsid w:val="00C7708E"/>
    <w:rsid w:val="00C770D5"/>
    <w:rsid w:val="00C80BBC"/>
    <w:rsid w:val="00C814C2"/>
    <w:rsid w:val="00C848E7"/>
    <w:rsid w:val="00C90E63"/>
    <w:rsid w:val="00C91FDB"/>
    <w:rsid w:val="00C929C9"/>
    <w:rsid w:val="00C94B3F"/>
    <w:rsid w:val="00C97278"/>
    <w:rsid w:val="00CA0CDD"/>
    <w:rsid w:val="00CA12BB"/>
    <w:rsid w:val="00CA1DB6"/>
    <w:rsid w:val="00CA5253"/>
    <w:rsid w:val="00CA5377"/>
    <w:rsid w:val="00CB1EBB"/>
    <w:rsid w:val="00CB2009"/>
    <w:rsid w:val="00CB26FD"/>
    <w:rsid w:val="00CB391B"/>
    <w:rsid w:val="00CB6476"/>
    <w:rsid w:val="00CB6909"/>
    <w:rsid w:val="00CC0DFF"/>
    <w:rsid w:val="00CC1D3E"/>
    <w:rsid w:val="00CC4D53"/>
    <w:rsid w:val="00CC5AEC"/>
    <w:rsid w:val="00CC73B1"/>
    <w:rsid w:val="00CD042B"/>
    <w:rsid w:val="00CD220D"/>
    <w:rsid w:val="00CD3BF5"/>
    <w:rsid w:val="00CE23C2"/>
    <w:rsid w:val="00CE35A3"/>
    <w:rsid w:val="00CE63B3"/>
    <w:rsid w:val="00CF11C8"/>
    <w:rsid w:val="00CF2CE6"/>
    <w:rsid w:val="00D00709"/>
    <w:rsid w:val="00D03046"/>
    <w:rsid w:val="00D0352A"/>
    <w:rsid w:val="00D0421E"/>
    <w:rsid w:val="00D04F12"/>
    <w:rsid w:val="00D05002"/>
    <w:rsid w:val="00D05F31"/>
    <w:rsid w:val="00D069DD"/>
    <w:rsid w:val="00D06DA0"/>
    <w:rsid w:val="00D07477"/>
    <w:rsid w:val="00D107D5"/>
    <w:rsid w:val="00D12F3E"/>
    <w:rsid w:val="00D14CC5"/>
    <w:rsid w:val="00D2104B"/>
    <w:rsid w:val="00D23F5F"/>
    <w:rsid w:val="00D24479"/>
    <w:rsid w:val="00D24873"/>
    <w:rsid w:val="00D32375"/>
    <w:rsid w:val="00D34A44"/>
    <w:rsid w:val="00D34F3B"/>
    <w:rsid w:val="00D409D8"/>
    <w:rsid w:val="00D424C2"/>
    <w:rsid w:val="00D4449F"/>
    <w:rsid w:val="00D453AD"/>
    <w:rsid w:val="00D45D2C"/>
    <w:rsid w:val="00D50F1E"/>
    <w:rsid w:val="00D525A8"/>
    <w:rsid w:val="00D531EE"/>
    <w:rsid w:val="00D55FC0"/>
    <w:rsid w:val="00D56458"/>
    <w:rsid w:val="00D6160A"/>
    <w:rsid w:val="00D6308B"/>
    <w:rsid w:val="00D6507B"/>
    <w:rsid w:val="00D71609"/>
    <w:rsid w:val="00D746D7"/>
    <w:rsid w:val="00D75B15"/>
    <w:rsid w:val="00D764F5"/>
    <w:rsid w:val="00D7790D"/>
    <w:rsid w:val="00D80D25"/>
    <w:rsid w:val="00D81E8E"/>
    <w:rsid w:val="00D8209B"/>
    <w:rsid w:val="00D82BA2"/>
    <w:rsid w:val="00D836C5"/>
    <w:rsid w:val="00D90E58"/>
    <w:rsid w:val="00D975DD"/>
    <w:rsid w:val="00D97B1C"/>
    <w:rsid w:val="00DA55EB"/>
    <w:rsid w:val="00DA5C6E"/>
    <w:rsid w:val="00DB2113"/>
    <w:rsid w:val="00DB3FEA"/>
    <w:rsid w:val="00DB402E"/>
    <w:rsid w:val="00DB5C2F"/>
    <w:rsid w:val="00DC58C9"/>
    <w:rsid w:val="00DD135C"/>
    <w:rsid w:val="00DD5557"/>
    <w:rsid w:val="00DD5C86"/>
    <w:rsid w:val="00DD6AAD"/>
    <w:rsid w:val="00DE01D2"/>
    <w:rsid w:val="00DE4462"/>
    <w:rsid w:val="00DE4794"/>
    <w:rsid w:val="00DE5598"/>
    <w:rsid w:val="00DF0092"/>
    <w:rsid w:val="00DF2092"/>
    <w:rsid w:val="00DF5309"/>
    <w:rsid w:val="00DF6A91"/>
    <w:rsid w:val="00E00587"/>
    <w:rsid w:val="00E00DA7"/>
    <w:rsid w:val="00E00E05"/>
    <w:rsid w:val="00E02ECB"/>
    <w:rsid w:val="00E04C1F"/>
    <w:rsid w:val="00E05D66"/>
    <w:rsid w:val="00E067B6"/>
    <w:rsid w:val="00E104B0"/>
    <w:rsid w:val="00E1449F"/>
    <w:rsid w:val="00E144F5"/>
    <w:rsid w:val="00E14927"/>
    <w:rsid w:val="00E16DE1"/>
    <w:rsid w:val="00E20877"/>
    <w:rsid w:val="00E21D09"/>
    <w:rsid w:val="00E21FD3"/>
    <w:rsid w:val="00E25AE7"/>
    <w:rsid w:val="00E2655A"/>
    <w:rsid w:val="00E2683D"/>
    <w:rsid w:val="00E27DB5"/>
    <w:rsid w:val="00E302B8"/>
    <w:rsid w:val="00E33450"/>
    <w:rsid w:val="00E339F6"/>
    <w:rsid w:val="00E33C8B"/>
    <w:rsid w:val="00E343EC"/>
    <w:rsid w:val="00E34D3E"/>
    <w:rsid w:val="00E3581B"/>
    <w:rsid w:val="00E40932"/>
    <w:rsid w:val="00E44331"/>
    <w:rsid w:val="00E46642"/>
    <w:rsid w:val="00E52EDC"/>
    <w:rsid w:val="00E649C7"/>
    <w:rsid w:val="00E70336"/>
    <w:rsid w:val="00E707EB"/>
    <w:rsid w:val="00E711D6"/>
    <w:rsid w:val="00E717DE"/>
    <w:rsid w:val="00E71897"/>
    <w:rsid w:val="00E71927"/>
    <w:rsid w:val="00E719D5"/>
    <w:rsid w:val="00E822D0"/>
    <w:rsid w:val="00E83258"/>
    <w:rsid w:val="00E85A42"/>
    <w:rsid w:val="00E85C3B"/>
    <w:rsid w:val="00E869C1"/>
    <w:rsid w:val="00E94234"/>
    <w:rsid w:val="00E94DF7"/>
    <w:rsid w:val="00E95528"/>
    <w:rsid w:val="00EA0698"/>
    <w:rsid w:val="00EA7EBC"/>
    <w:rsid w:val="00EB10D1"/>
    <w:rsid w:val="00EB1B92"/>
    <w:rsid w:val="00EB6568"/>
    <w:rsid w:val="00EB7D89"/>
    <w:rsid w:val="00EB7DE6"/>
    <w:rsid w:val="00EC24F3"/>
    <w:rsid w:val="00EC51E8"/>
    <w:rsid w:val="00EC6ACA"/>
    <w:rsid w:val="00EC7340"/>
    <w:rsid w:val="00ED03B6"/>
    <w:rsid w:val="00ED5749"/>
    <w:rsid w:val="00ED5758"/>
    <w:rsid w:val="00ED5CC1"/>
    <w:rsid w:val="00ED6BDC"/>
    <w:rsid w:val="00EE0C63"/>
    <w:rsid w:val="00EE101B"/>
    <w:rsid w:val="00EE2A50"/>
    <w:rsid w:val="00EE3815"/>
    <w:rsid w:val="00EE740A"/>
    <w:rsid w:val="00EE7A55"/>
    <w:rsid w:val="00EF2E76"/>
    <w:rsid w:val="00EF33D1"/>
    <w:rsid w:val="00EF43B1"/>
    <w:rsid w:val="00EF4897"/>
    <w:rsid w:val="00EF7B18"/>
    <w:rsid w:val="00F01378"/>
    <w:rsid w:val="00F05623"/>
    <w:rsid w:val="00F05988"/>
    <w:rsid w:val="00F073C5"/>
    <w:rsid w:val="00F078DD"/>
    <w:rsid w:val="00F10C01"/>
    <w:rsid w:val="00F11DE6"/>
    <w:rsid w:val="00F134ED"/>
    <w:rsid w:val="00F13BA7"/>
    <w:rsid w:val="00F13FAD"/>
    <w:rsid w:val="00F1499C"/>
    <w:rsid w:val="00F15691"/>
    <w:rsid w:val="00F17C64"/>
    <w:rsid w:val="00F221F2"/>
    <w:rsid w:val="00F230EC"/>
    <w:rsid w:val="00F23C96"/>
    <w:rsid w:val="00F30AE0"/>
    <w:rsid w:val="00F31800"/>
    <w:rsid w:val="00F3299A"/>
    <w:rsid w:val="00F32B99"/>
    <w:rsid w:val="00F35DC2"/>
    <w:rsid w:val="00F35EF1"/>
    <w:rsid w:val="00F4189C"/>
    <w:rsid w:val="00F44E02"/>
    <w:rsid w:val="00F44E8C"/>
    <w:rsid w:val="00F46009"/>
    <w:rsid w:val="00F46091"/>
    <w:rsid w:val="00F46A0E"/>
    <w:rsid w:val="00F50EC2"/>
    <w:rsid w:val="00F5106B"/>
    <w:rsid w:val="00F5174A"/>
    <w:rsid w:val="00F51958"/>
    <w:rsid w:val="00F523DF"/>
    <w:rsid w:val="00F52AD5"/>
    <w:rsid w:val="00F55C20"/>
    <w:rsid w:val="00F55DDA"/>
    <w:rsid w:val="00F565D9"/>
    <w:rsid w:val="00F56C0B"/>
    <w:rsid w:val="00F575B2"/>
    <w:rsid w:val="00F628E5"/>
    <w:rsid w:val="00F62CD8"/>
    <w:rsid w:val="00F6300B"/>
    <w:rsid w:val="00F64A98"/>
    <w:rsid w:val="00F72C5C"/>
    <w:rsid w:val="00F748C1"/>
    <w:rsid w:val="00F77921"/>
    <w:rsid w:val="00F838F6"/>
    <w:rsid w:val="00F856F6"/>
    <w:rsid w:val="00F867AD"/>
    <w:rsid w:val="00F90157"/>
    <w:rsid w:val="00F9149F"/>
    <w:rsid w:val="00FA1B87"/>
    <w:rsid w:val="00FA274C"/>
    <w:rsid w:val="00FA2E8D"/>
    <w:rsid w:val="00FA618F"/>
    <w:rsid w:val="00FA68E3"/>
    <w:rsid w:val="00FA70DC"/>
    <w:rsid w:val="00FA73DB"/>
    <w:rsid w:val="00FA7A37"/>
    <w:rsid w:val="00FA7C50"/>
    <w:rsid w:val="00FB09E3"/>
    <w:rsid w:val="00FB1146"/>
    <w:rsid w:val="00FB1A9E"/>
    <w:rsid w:val="00FB2A40"/>
    <w:rsid w:val="00FB77D4"/>
    <w:rsid w:val="00FC1FE2"/>
    <w:rsid w:val="00FC3340"/>
    <w:rsid w:val="00FC43E2"/>
    <w:rsid w:val="00FC56C2"/>
    <w:rsid w:val="00FC5A63"/>
    <w:rsid w:val="00FC5ABA"/>
    <w:rsid w:val="00FD0FE4"/>
    <w:rsid w:val="00FD3087"/>
    <w:rsid w:val="00FD35C3"/>
    <w:rsid w:val="00FD36E6"/>
    <w:rsid w:val="00FD7E9B"/>
    <w:rsid w:val="00FE31EF"/>
    <w:rsid w:val="00FE52B0"/>
    <w:rsid w:val="00FE52EB"/>
    <w:rsid w:val="00FE6AAD"/>
    <w:rsid w:val="00FF0AC7"/>
    <w:rsid w:val="00FF173C"/>
    <w:rsid w:val="00FF33EE"/>
    <w:rsid w:val="00FF3BA6"/>
    <w:rsid w:val="00FF3D28"/>
    <w:rsid w:val="00FF41D6"/>
    <w:rsid w:val="00FF6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067BA1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67B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67BA1"/>
    <w:rPr>
      <w:vertAlign w:val="superscript"/>
    </w:rPr>
  </w:style>
  <w:style w:type="paragraph" w:styleId="a6">
    <w:name w:val="List Paragraph"/>
    <w:basedOn w:val="a"/>
    <w:uiPriority w:val="34"/>
    <w:qFormat/>
    <w:rsid w:val="00D80D2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873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38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3B62BD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B62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3B62BD"/>
    <w:rPr>
      <w:vertAlign w:val="superscript"/>
    </w:rPr>
  </w:style>
  <w:style w:type="paragraph" w:styleId="ac">
    <w:name w:val="No Spacing"/>
    <w:uiPriority w:val="1"/>
    <w:qFormat/>
    <w:rsid w:val="00CC0DFF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header"/>
    <w:basedOn w:val="a"/>
    <w:link w:val="ae"/>
    <w:uiPriority w:val="99"/>
    <w:unhideWhenUsed/>
    <w:rsid w:val="00C400B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400B9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paragraph" w:styleId="af">
    <w:name w:val="footer"/>
    <w:basedOn w:val="a"/>
    <w:link w:val="af0"/>
    <w:uiPriority w:val="99"/>
    <w:unhideWhenUsed/>
    <w:rsid w:val="00C400B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400B9"/>
    <w:rPr>
      <w:rFonts w:ascii="Times New Roman" w:eastAsia="Times New Roman" w:hAnsi="Times New Roman" w:cs="Times New Roman"/>
      <w:sz w:val="24"/>
      <w:szCs w:val="24"/>
      <w:lang w:val="ky-KG" w:eastAsia="ru-RU"/>
    </w:rPr>
  </w:style>
  <w:style w:type="character" w:styleId="af1">
    <w:name w:val="Hyperlink"/>
    <w:uiPriority w:val="99"/>
    <w:unhideWhenUsed/>
    <w:rsid w:val="00997AAB"/>
    <w:rPr>
      <w:color w:val="0000FF"/>
      <w:u w:val="single"/>
    </w:rPr>
  </w:style>
  <w:style w:type="character" w:customStyle="1" w:styleId="apple-converted-space">
    <w:name w:val="apple-converted-space"/>
    <w:basedOn w:val="a0"/>
    <w:rsid w:val="00221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495B3-AC9A-4D2E-A696-0861B476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Айдай</cp:lastModifiedBy>
  <cp:revision>576</cp:revision>
  <cp:lastPrinted>2015-12-31T04:33:00Z</cp:lastPrinted>
  <dcterms:created xsi:type="dcterms:W3CDTF">2013-10-21T11:09:00Z</dcterms:created>
  <dcterms:modified xsi:type="dcterms:W3CDTF">2015-12-31T04:33:00Z</dcterms:modified>
</cp:coreProperties>
</file>